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="-176" w:tblpY="-518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28"/>
      </w:tblGrid>
      <w:tr w:rsidR="009B0266" w:rsidTr="00774121">
        <w:trPr>
          <w:trHeight w:val="691"/>
        </w:trPr>
        <w:tc>
          <w:tcPr>
            <w:tcW w:w="2728" w:type="dxa"/>
          </w:tcPr>
          <w:p w:rsidR="00B55759" w:rsidRPr="00B55759" w:rsidRDefault="00B55759" w:rsidP="007D1BD0">
            <w:pPr>
              <w:spacing w:line="480" w:lineRule="auto"/>
              <w:rPr>
                <w:color w:val="A6A6A6" w:themeColor="background1" w:themeShade="A6"/>
                <w:sz w:val="20"/>
                <w:szCs w:val="20"/>
              </w:rPr>
            </w:pPr>
            <w:r w:rsidRPr="00B55759">
              <w:rPr>
                <w:color w:val="A6A6A6" w:themeColor="background1" w:themeShade="A6"/>
                <w:sz w:val="20"/>
                <w:szCs w:val="20"/>
              </w:rPr>
              <w:t xml:space="preserve">Заполняется менеджером </w:t>
            </w:r>
          </w:p>
          <w:p w:rsidR="00B55759" w:rsidRPr="00B55759" w:rsidRDefault="00B55759" w:rsidP="007D1BD0">
            <w:pPr>
              <w:spacing w:line="360" w:lineRule="auto"/>
              <w:rPr>
                <w:color w:val="A6A6A6" w:themeColor="background1" w:themeShade="A6"/>
                <w:sz w:val="20"/>
                <w:szCs w:val="20"/>
              </w:rPr>
            </w:pPr>
            <w:r w:rsidRPr="00B55759">
              <w:rPr>
                <w:color w:val="A6A6A6" w:themeColor="background1" w:themeShade="A6"/>
                <w:sz w:val="20"/>
                <w:szCs w:val="20"/>
              </w:rPr>
              <w:t>№ ИМ_______________</w:t>
            </w:r>
            <w:r>
              <w:rPr>
                <w:color w:val="A6A6A6" w:themeColor="background1" w:themeShade="A6"/>
                <w:sz w:val="20"/>
                <w:szCs w:val="20"/>
              </w:rPr>
              <w:t>___</w:t>
            </w:r>
          </w:p>
          <w:p w:rsidR="00B55759" w:rsidRPr="00B55759" w:rsidRDefault="00B55759" w:rsidP="007D1BD0">
            <w:pPr>
              <w:spacing w:line="360" w:lineRule="auto"/>
              <w:rPr>
                <w:color w:val="A6A6A6" w:themeColor="background1" w:themeShade="A6"/>
                <w:sz w:val="20"/>
                <w:szCs w:val="20"/>
              </w:rPr>
            </w:pPr>
            <w:r w:rsidRPr="00B55759">
              <w:rPr>
                <w:color w:val="A6A6A6" w:themeColor="background1" w:themeShade="A6"/>
                <w:sz w:val="20"/>
                <w:szCs w:val="20"/>
              </w:rPr>
              <w:t>Сумма_______________</w:t>
            </w:r>
            <w:r>
              <w:rPr>
                <w:color w:val="A6A6A6" w:themeColor="background1" w:themeShade="A6"/>
                <w:sz w:val="20"/>
                <w:szCs w:val="20"/>
              </w:rPr>
              <w:t>___</w:t>
            </w:r>
          </w:p>
          <w:p w:rsidR="00B55759" w:rsidRPr="00774121" w:rsidRDefault="00B55759" w:rsidP="007D1BD0">
            <w:pPr>
              <w:spacing w:line="360" w:lineRule="auto"/>
              <w:rPr>
                <w:color w:val="A6A6A6" w:themeColor="background1" w:themeShade="A6"/>
                <w:sz w:val="20"/>
                <w:szCs w:val="20"/>
              </w:rPr>
            </w:pPr>
            <w:r w:rsidRPr="00B55759">
              <w:rPr>
                <w:color w:val="A6A6A6" w:themeColor="background1" w:themeShade="A6"/>
                <w:sz w:val="20"/>
                <w:szCs w:val="20"/>
              </w:rPr>
              <w:t>Реестр_______________</w:t>
            </w:r>
            <w:r>
              <w:rPr>
                <w:color w:val="A6A6A6" w:themeColor="background1" w:themeShade="A6"/>
                <w:sz w:val="20"/>
                <w:szCs w:val="20"/>
              </w:rPr>
              <w:t>___</w:t>
            </w:r>
          </w:p>
        </w:tc>
      </w:tr>
    </w:tbl>
    <w:p w:rsidR="00C803EA" w:rsidRPr="009F77D7" w:rsidRDefault="00C803EA" w:rsidP="002F4027">
      <w:pPr>
        <w:spacing w:line="360" w:lineRule="auto"/>
        <w:ind w:left="1134"/>
        <w:jc w:val="right"/>
      </w:pPr>
      <w:r w:rsidRPr="009F77D7">
        <w:t>Генеральному директор</w:t>
      </w:r>
      <w:proofErr w:type="gramStart"/>
      <w:r w:rsidRPr="009F77D7">
        <w:t>у ООО</w:t>
      </w:r>
      <w:proofErr w:type="gramEnd"/>
      <w:r w:rsidRPr="009F77D7">
        <w:t xml:space="preserve"> «</w:t>
      </w:r>
      <w:proofErr w:type="spellStart"/>
      <w:r w:rsidRPr="009F77D7">
        <w:t>Минкар</w:t>
      </w:r>
      <w:proofErr w:type="spellEnd"/>
      <w:r w:rsidRPr="009F77D7">
        <w:t>»</w:t>
      </w:r>
    </w:p>
    <w:p w:rsidR="00530FCD" w:rsidRDefault="009F12FC" w:rsidP="00774121">
      <w:pPr>
        <w:spacing w:line="360" w:lineRule="auto"/>
        <w:ind w:left="1134"/>
        <w:jc w:val="right"/>
      </w:pPr>
      <w:proofErr w:type="spellStart"/>
      <w:r w:rsidRPr="009F77D7">
        <w:t>В.Н.Семиренко</w:t>
      </w:r>
      <w:proofErr w:type="spellEnd"/>
    </w:p>
    <w:p w:rsidR="008A512E" w:rsidRDefault="008A512E" w:rsidP="00BC2D08">
      <w:pPr>
        <w:spacing w:line="360" w:lineRule="auto"/>
      </w:pPr>
    </w:p>
    <w:tbl>
      <w:tblPr>
        <w:tblStyle w:val="a6"/>
        <w:tblpPr w:leftFromText="180" w:rightFromText="180" w:vertAnchor="page" w:horzAnchor="margin" w:tblpXSpec="right" w:tblpY="189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904"/>
        <w:gridCol w:w="6880"/>
      </w:tblGrid>
      <w:tr w:rsidR="00774121" w:rsidTr="00774121">
        <w:trPr>
          <w:trHeight w:val="461"/>
        </w:trPr>
        <w:tc>
          <w:tcPr>
            <w:tcW w:w="2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121" w:rsidRPr="0030102D" w:rsidRDefault="00774121" w:rsidP="00774121">
            <w:pPr>
              <w:jc w:val="right"/>
            </w:pPr>
            <w:r w:rsidRPr="0030102D">
              <w:t>ФИО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121" w:rsidRDefault="00774121" w:rsidP="00774121">
            <w:pPr>
              <w:spacing w:line="360" w:lineRule="auto"/>
            </w:pPr>
          </w:p>
        </w:tc>
      </w:tr>
      <w:tr w:rsidR="00774121" w:rsidTr="00774121">
        <w:trPr>
          <w:trHeight w:val="170"/>
        </w:trPr>
        <w:tc>
          <w:tcPr>
            <w:tcW w:w="29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4121" w:rsidRPr="0030102D" w:rsidRDefault="00774121" w:rsidP="00774121">
            <w:pPr>
              <w:jc w:val="right"/>
            </w:pP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4121" w:rsidRPr="0030102D" w:rsidRDefault="00774121" w:rsidP="00774121">
            <w:pPr>
              <w:spacing w:line="360" w:lineRule="auto"/>
              <w:rPr>
                <w:sz w:val="18"/>
                <w:szCs w:val="18"/>
              </w:rPr>
            </w:pPr>
            <w:r w:rsidRPr="0030102D">
              <w:rPr>
                <w:color w:val="595959"/>
                <w:sz w:val="18"/>
                <w:szCs w:val="18"/>
              </w:rPr>
              <w:t>Фамилия, имя, отчество полностью в именительном падеже печатными буквами</w:t>
            </w:r>
          </w:p>
        </w:tc>
      </w:tr>
      <w:tr w:rsidR="00774121" w:rsidTr="00774121">
        <w:trPr>
          <w:trHeight w:val="46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21" w:rsidRPr="0030102D" w:rsidRDefault="00774121" w:rsidP="00774121">
            <w:pPr>
              <w:jc w:val="right"/>
            </w:pPr>
            <w:r w:rsidRPr="0030102D">
              <w:t>Паспорт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121" w:rsidRDefault="00774121" w:rsidP="00774121">
            <w:pPr>
              <w:spacing w:line="360" w:lineRule="auto"/>
            </w:pPr>
          </w:p>
        </w:tc>
      </w:tr>
      <w:tr w:rsidR="00774121" w:rsidTr="00774121">
        <w:trPr>
          <w:trHeight w:val="478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21" w:rsidRPr="0030102D" w:rsidRDefault="00774121" w:rsidP="00774121">
            <w:pPr>
              <w:jc w:val="right"/>
            </w:pPr>
            <w:proofErr w:type="gramStart"/>
            <w:r w:rsidRPr="0030102D">
              <w:t>Выдан</w:t>
            </w:r>
            <w:proofErr w:type="gramEnd"/>
            <w:r w:rsidRPr="0030102D">
              <w:t xml:space="preserve"> (кем, когда)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74121" w:rsidRDefault="00774121" w:rsidP="00774121">
            <w:pPr>
              <w:spacing w:line="360" w:lineRule="auto"/>
            </w:pPr>
          </w:p>
        </w:tc>
      </w:tr>
      <w:tr w:rsidR="00774121" w:rsidTr="00774121">
        <w:trPr>
          <w:trHeight w:val="46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21" w:rsidRPr="0030102D" w:rsidRDefault="00774121" w:rsidP="00774121">
            <w:pPr>
              <w:jc w:val="right"/>
            </w:pPr>
            <w:r w:rsidRPr="0030102D">
              <w:t>Прописан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74121" w:rsidRDefault="00774121" w:rsidP="00774121">
            <w:pPr>
              <w:spacing w:line="360" w:lineRule="auto"/>
            </w:pPr>
          </w:p>
        </w:tc>
      </w:tr>
      <w:tr w:rsidR="00774121" w:rsidTr="00774121">
        <w:trPr>
          <w:trHeight w:val="496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21" w:rsidRPr="0030102D" w:rsidRDefault="00774121" w:rsidP="00774121">
            <w:pPr>
              <w:jc w:val="right"/>
            </w:pPr>
            <w:r w:rsidRPr="0030102D">
              <w:t>Телефон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74121" w:rsidRDefault="00774121" w:rsidP="00774121">
            <w:pPr>
              <w:spacing w:line="360" w:lineRule="auto"/>
            </w:pPr>
          </w:p>
        </w:tc>
      </w:tr>
    </w:tbl>
    <w:p w:rsidR="008A512E" w:rsidRPr="009F77D7" w:rsidRDefault="008A512E" w:rsidP="00BC2D08">
      <w:pPr>
        <w:spacing w:line="360" w:lineRule="auto"/>
      </w:pPr>
    </w:p>
    <w:p w:rsidR="00530FCD" w:rsidRPr="00B93DAA" w:rsidRDefault="00530FCD" w:rsidP="00711B51">
      <w:pPr>
        <w:rPr>
          <w:sz w:val="20"/>
          <w:szCs w:val="20"/>
        </w:rPr>
      </w:pPr>
    </w:p>
    <w:p w:rsidR="008A512E" w:rsidRDefault="008A512E" w:rsidP="00B93DAA">
      <w:pPr>
        <w:jc w:val="center"/>
        <w:rPr>
          <w:b/>
          <w:sz w:val="28"/>
          <w:szCs w:val="28"/>
        </w:rPr>
      </w:pPr>
    </w:p>
    <w:p w:rsidR="008A512E" w:rsidRDefault="008A512E" w:rsidP="00B93DAA">
      <w:pPr>
        <w:jc w:val="center"/>
        <w:rPr>
          <w:b/>
          <w:sz w:val="28"/>
          <w:szCs w:val="28"/>
        </w:rPr>
      </w:pPr>
    </w:p>
    <w:p w:rsidR="008A512E" w:rsidRDefault="008A512E" w:rsidP="00B93DAA">
      <w:pPr>
        <w:jc w:val="center"/>
        <w:rPr>
          <w:b/>
          <w:sz w:val="28"/>
          <w:szCs w:val="28"/>
        </w:rPr>
      </w:pPr>
    </w:p>
    <w:p w:rsidR="008A512E" w:rsidRDefault="008A512E" w:rsidP="00B93DAA">
      <w:pPr>
        <w:jc w:val="center"/>
        <w:rPr>
          <w:b/>
          <w:sz w:val="28"/>
          <w:szCs w:val="28"/>
        </w:rPr>
      </w:pPr>
    </w:p>
    <w:p w:rsidR="008A512E" w:rsidRDefault="008A512E" w:rsidP="00B93DAA">
      <w:pPr>
        <w:jc w:val="center"/>
        <w:rPr>
          <w:b/>
          <w:sz w:val="28"/>
          <w:szCs w:val="28"/>
        </w:rPr>
      </w:pPr>
    </w:p>
    <w:p w:rsidR="008A512E" w:rsidRDefault="008A512E" w:rsidP="00B93DAA">
      <w:pPr>
        <w:jc w:val="center"/>
        <w:rPr>
          <w:b/>
          <w:sz w:val="28"/>
          <w:szCs w:val="28"/>
        </w:rPr>
      </w:pPr>
    </w:p>
    <w:p w:rsidR="008A512E" w:rsidRDefault="008A512E" w:rsidP="00774121">
      <w:pPr>
        <w:rPr>
          <w:b/>
          <w:sz w:val="28"/>
          <w:szCs w:val="28"/>
        </w:rPr>
      </w:pPr>
    </w:p>
    <w:p w:rsidR="00530FCD" w:rsidRPr="00B93DAA" w:rsidRDefault="00530FCD" w:rsidP="00B93DAA">
      <w:pPr>
        <w:jc w:val="center"/>
        <w:rPr>
          <w:b/>
          <w:sz w:val="28"/>
          <w:szCs w:val="28"/>
        </w:rPr>
      </w:pPr>
      <w:r w:rsidRPr="00B93DAA">
        <w:rPr>
          <w:b/>
          <w:sz w:val="28"/>
          <w:szCs w:val="28"/>
        </w:rPr>
        <w:t>ЗАЯВЛЕНИЕ</w:t>
      </w:r>
    </w:p>
    <w:p w:rsidR="00530FCD" w:rsidRPr="00B93DAA" w:rsidRDefault="00530FCD" w:rsidP="00B93DAA">
      <w:pPr>
        <w:rPr>
          <w:b/>
          <w:sz w:val="28"/>
          <w:szCs w:val="28"/>
        </w:rPr>
      </w:pPr>
    </w:p>
    <w:p w:rsidR="0047770C" w:rsidRPr="009F77D7" w:rsidRDefault="00405800" w:rsidP="00B93DAA">
      <w:r w:rsidRPr="009F77D7">
        <w:t xml:space="preserve">Прошу вернуть мне деньги за </w:t>
      </w:r>
      <w:proofErr w:type="gramStart"/>
      <w:r w:rsidRPr="009F77D7">
        <w:t>приобретенное</w:t>
      </w:r>
      <w:proofErr w:type="gramEnd"/>
      <w:r w:rsidRPr="009F77D7">
        <w:t xml:space="preserve"> мною</w:t>
      </w:r>
      <w:r w:rsidR="003D149F" w:rsidRPr="009F77D7">
        <w:t xml:space="preserve"> </w:t>
      </w:r>
      <w:r w:rsidRPr="009F77D7">
        <w:t xml:space="preserve"> «</w:t>
      </w:r>
      <w:r w:rsidR="004C2C56">
        <w:rPr>
          <w:u w:val="single"/>
        </w:rPr>
        <w:t>_____</w:t>
      </w:r>
      <w:r w:rsidRPr="009F77D7">
        <w:t>»</w:t>
      </w:r>
      <w:r w:rsidR="003D149F" w:rsidRPr="009F77D7">
        <w:t>___</w:t>
      </w:r>
      <w:r w:rsidR="00B1116D" w:rsidRPr="009F77D7">
        <w:t>____</w:t>
      </w:r>
      <w:r w:rsidR="003D149F" w:rsidRPr="009F77D7">
        <w:t>_</w:t>
      </w:r>
      <w:r w:rsidR="00B93DAA" w:rsidRPr="009F77D7">
        <w:t>__</w:t>
      </w:r>
      <w:r w:rsidR="009E6F30" w:rsidRPr="009F77D7">
        <w:t>_______</w:t>
      </w:r>
      <w:r w:rsidR="00125166" w:rsidRPr="009F77D7">
        <w:t>20</w:t>
      </w:r>
      <w:r w:rsidR="009A434E" w:rsidRPr="009F77D7">
        <w:t>2</w:t>
      </w:r>
      <w:r w:rsidR="006D1DFE" w:rsidRPr="009F77D7">
        <w:t>_</w:t>
      </w:r>
      <w:r w:rsidR="009E6F30" w:rsidRPr="009F77D7">
        <w:t>__</w:t>
      </w:r>
      <w:r w:rsidRPr="009F77D7">
        <w:t xml:space="preserve">г. </w:t>
      </w:r>
    </w:p>
    <w:p w:rsidR="0047770C" w:rsidRPr="009F77D7" w:rsidRDefault="0047770C" w:rsidP="00B93DAA"/>
    <w:p w:rsidR="0047770C" w:rsidRPr="009F77D7" w:rsidRDefault="00F15E16" w:rsidP="00B93DAA">
      <w:r w:rsidRPr="009F77D7">
        <w:t>и</w:t>
      </w:r>
      <w:r w:rsidR="00405800" w:rsidRPr="009F77D7">
        <w:t>зделие</w:t>
      </w:r>
      <w:r w:rsidRPr="009F77D7">
        <w:t>: (</w:t>
      </w:r>
      <w:r w:rsidR="0047770C" w:rsidRPr="009F77D7">
        <w:t>название изделия)________________________________________</w:t>
      </w:r>
      <w:r w:rsidR="00A30E32" w:rsidRPr="009F77D7">
        <w:t>____________</w:t>
      </w:r>
      <w:r w:rsidR="0047770C" w:rsidRPr="009F77D7">
        <w:t>,</w:t>
      </w:r>
    </w:p>
    <w:p w:rsidR="00E2624B" w:rsidRPr="009F77D7" w:rsidRDefault="006D1DFE" w:rsidP="00B93DAA">
      <w:r w:rsidRPr="009F77D7">
        <w:t xml:space="preserve"> </w:t>
      </w:r>
    </w:p>
    <w:p w:rsidR="006358FD" w:rsidRPr="009F77D7" w:rsidRDefault="006D1DFE" w:rsidP="00B93DAA">
      <w:proofErr w:type="gramStart"/>
      <w:r w:rsidRPr="009F77D7">
        <w:t>о</w:t>
      </w:r>
      <w:r w:rsidR="00125166" w:rsidRPr="009F77D7">
        <w:t>плаченное</w:t>
      </w:r>
      <w:proofErr w:type="gramEnd"/>
      <w:r w:rsidR="00125166" w:rsidRPr="009F77D7">
        <w:t xml:space="preserve"> </w:t>
      </w:r>
      <w:r w:rsidR="000B3F22" w:rsidRPr="009F77D7">
        <w:t>(</w:t>
      </w:r>
      <w:r w:rsidR="009B50CE">
        <w:t>поставьте любой знак в квадрате слева от способа оплаты</w:t>
      </w:r>
      <w:r w:rsidR="000B3F22" w:rsidRPr="009F77D7">
        <w:t>)</w:t>
      </w:r>
      <w:r w:rsidR="00E2624B" w:rsidRPr="009F77D7">
        <w:t>:</w:t>
      </w:r>
    </w:p>
    <w:p w:rsidR="00B93DAA" w:rsidRPr="009F77D7" w:rsidRDefault="00B93DAA" w:rsidP="00475982">
      <w:pPr>
        <w:ind w:left="720"/>
        <w:rPr>
          <w:u w:val="single"/>
        </w:rPr>
      </w:pPr>
    </w:p>
    <w:p w:rsidR="00B93DAA" w:rsidRPr="009F77D7" w:rsidRDefault="004C2C56" w:rsidP="003459F9">
      <w:pPr>
        <w:ind w:left="360"/>
        <w:rPr>
          <w:u w:val="single"/>
        </w:rPr>
      </w:pPr>
      <w:sdt>
        <w:sdtPr>
          <w:rPr>
            <w:sz w:val="32"/>
          </w:rPr>
          <w:id w:val="-166276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75982" w:rsidRPr="009F77D7">
        <w:t>Оплата наличными</w:t>
      </w:r>
      <w:r w:rsidR="00B93DAA" w:rsidRPr="009F77D7">
        <w:t xml:space="preserve"> при получении заказа</w:t>
      </w:r>
      <w:r w:rsidR="008673F7" w:rsidRPr="009F77D7">
        <w:t>.</w:t>
      </w:r>
    </w:p>
    <w:p w:rsidR="00B93DAA" w:rsidRPr="009F77D7" w:rsidRDefault="004C2C56" w:rsidP="003459F9">
      <w:pPr>
        <w:ind w:left="360"/>
        <w:rPr>
          <w:u w:val="single"/>
        </w:rPr>
      </w:pPr>
      <w:sdt>
        <w:sdtPr>
          <w:rPr>
            <w:sz w:val="32"/>
          </w:rPr>
          <w:id w:val="78794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0C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673F7" w:rsidRPr="009F77D7">
        <w:t>Безналичный</w:t>
      </w:r>
      <w:r w:rsidR="00B93DAA" w:rsidRPr="009F77D7">
        <w:t xml:space="preserve"> расчет</w:t>
      </w:r>
      <w:r w:rsidR="008673F7" w:rsidRPr="009F77D7">
        <w:t>.</w:t>
      </w:r>
    </w:p>
    <w:p w:rsidR="00B93DAA" w:rsidRPr="009F77D7" w:rsidRDefault="004C2C56" w:rsidP="003459F9">
      <w:pPr>
        <w:ind w:left="360"/>
        <w:rPr>
          <w:u w:val="single"/>
        </w:rPr>
      </w:pPr>
      <w:sdt>
        <w:sdtPr>
          <w:rPr>
            <w:sz w:val="32"/>
          </w:rPr>
          <w:id w:val="64454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0CE" w:rsidRPr="009B50C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93DAA" w:rsidRPr="009F77D7">
        <w:t>Оплата заказа на с</w:t>
      </w:r>
      <w:r w:rsidR="002F4027" w:rsidRPr="009F77D7">
        <w:t xml:space="preserve">айте банковскими картами VISA, </w:t>
      </w:r>
      <w:proofErr w:type="spellStart"/>
      <w:r w:rsidR="00B93DAA" w:rsidRPr="009F77D7">
        <w:t>MasterCard</w:t>
      </w:r>
      <w:proofErr w:type="spellEnd"/>
      <w:r w:rsidR="002F4027" w:rsidRPr="009F77D7">
        <w:t>, МИР</w:t>
      </w:r>
      <w:r w:rsidR="008673F7" w:rsidRPr="009F77D7">
        <w:t>.</w:t>
      </w:r>
    </w:p>
    <w:p w:rsidR="00B93DAA" w:rsidRPr="009F77D7" w:rsidRDefault="004C2C56" w:rsidP="003459F9">
      <w:pPr>
        <w:ind w:left="360"/>
      </w:pPr>
      <w:sdt>
        <w:sdtPr>
          <w:rPr>
            <w:sz w:val="32"/>
          </w:rPr>
          <w:id w:val="42322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0CE" w:rsidRPr="009B50C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93DAA" w:rsidRPr="009F77D7">
        <w:t xml:space="preserve">Оплата заказа через терминалы оплаты QIWI или через электронный кошелек QIWI </w:t>
      </w:r>
      <w:proofErr w:type="spellStart"/>
      <w:r w:rsidR="00B93DAA" w:rsidRPr="009F77D7">
        <w:t>Wallet</w:t>
      </w:r>
      <w:proofErr w:type="spellEnd"/>
      <w:r w:rsidR="00B93DAA" w:rsidRPr="009F77D7">
        <w:t>.</w:t>
      </w:r>
    </w:p>
    <w:p w:rsidR="00B93DAA" w:rsidRPr="009F77D7" w:rsidRDefault="004C2C56" w:rsidP="003459F9">
      <w:pPr>
        <w:ind w:left="360"/>
      </w:pPr>
      <w:sdt>
        <w:sdtPr>
          <w:rPr>
            <w:sz w:val="32"/>
          </w:rPr>
          <w:id w:val="1528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0CE" w:rsidRPr="009B50C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93DAA" w:rsidRPr="009F77D7">
        <w:t xml:space="preserve">Оплата заказа на сайте с помощью системы  </w:t>
      </w:r>
      <w:proofErr w:type="spellStart"/>
      <w:r w:rsidR="00B93DAA" w:rsidRPr="009F77D7">
        <w:t>Яндекс</w:t>
      </w:r>
      <w:proofErr w:type="gramStart"/>
      <w:r w:rsidR="00B93DAA" w:rsidRPr="009F77D7">
        <w:t>.Д</w:t>
      </w:r>
      <w:proofErr w:type="gramEnd"/>
      <w:r w:rsidR="00B93DAA" w:rsidRPr="009F77D7">
        <w:t>еньги</w:t>
      </w:r>
      <w:proofErr w:type="spellEnd"/>
    </w:p>
    <w:p w:rsidR="00B93DAA" w:rsidRPr="009F77D7" w:rsidRDefault="00B93DAA" w:rsidP="00B93DAA"/>
    <w:p w:rsidR="00405800" w:rsidRPr="009F77D7" w:rsidRDefault="004A04A2" w:rsidP="00B93DAA">
      <w:r w:rsidRPr="009F77D7">
        <w:t xml:space="preserve">в размере </w:t>
      </w:r>
      <w:r w:rsidR="00A30E32" w:rsidRPr="009F77D7">
        <w:t>_____________________</w:t>
      </w:r>
      <w:proofErr w:type="spellStart"/>
      <w:r w:rsidR="00B93DAA" w:rsidRPr="009F77D7">
        <w:t>рублей____________</w:t>
      </w:r>
      <w:r w:rsidR="00A30E32" w:rsidRPr="009F77D7">
        <w:t>_______</w:t>
      </w:r>
      <w:r w:rsidR="00B93DAA" w:rsidRPr="009F77D7">
        <w:t>копеек</w:t>
      </w:r>
      <w:proofErr w:type="spellEnd"/>
      <w:r w:rsidR="00E2624B" w:rsidRPr="009F77D7">
        <w:t>.</w:t>
      </w:r>
    </w:p>
    <w:p w:rsidR="002F4027" w:rsidRPr="009F77D7" w:rsidRDefault="002F4027" w:rsidP="00B93DAA">
      <w:bookmarkStart w:id="0" w:name="_GoBack"/>
      <w:bookmarkEnd w:id="0"/>
    </w:p>
    <w:p w:rsidR="00125166" w:rsidRPr="009F77D7" w:rsidRDefault="00125166" w:rsidP="00B93DAA">
      <w:r w:rsidRPr="009F77D7">
        <w:t>Причина возврата:</w:t>
      </w:r>
      <w:r w:rsidR="00567FD7" w:rsidRPr="009F77D7">
        <w:t xml:space="preserve"> </w:t>
      </w:r>
      <w:r w:rsidR="003D149F" w:rsidRPr="009F77D7">
        <w:t>_________________________________________</w:t>
      </w:r>
      <w:r w:rsidR="00E2624B" w:rsidRPr="009F77D7">
        <w:t>.</w:t>
      </w:r>
    </w:p>
    <w:p w:rsidR="00125166" w:rsidRPr="009F77D7" w:rsidRDefault="00125166" w:rsidP="00B93DAA"/>
    <w:p w:rsidR="0047770C" w:rsidRDefault="00125166" w:rsidP="00B93DAA">
      <w:r w:rsidRPr="009F77D7">
        <w:t>Деньги прошу перевести на м</w:t>
      </w:r>
      <w:r w:rsidR="00B93DAA" w:rsidRPr="009F77D7">
        <w:t>ой счет по следующим реквизитам</w:t>
      </w:r>
      <w:r w:rsidRPr="009F77D7">
        <w:t>:</w:t>
      </w:r>
    </w:p>
    <w:p w:rsidR="009F77D7" w:rsidRDefault="009F77D7" w:rsidP="00B93DAA"/>
    <w:p w:rsidR="009F77D7" w:rsidRPr="009B50CE" w:rsidRDefault="009F77D7" w:rsidP="009F77D7">
      <w:pPr>
        <w:spacing w:line="276" w:lineRule="auto"/>
      </w:pPr>
      <w:r w:rsidRPr="009B50CE">
        <w:t>наименование банка:________________________________________________________</w:t>
      </w:r>
    </w:p>
    <w:p w:rsidR="009F77D7" w:rsidRPr="009F77D7" w:rsidRDefault="009F77D7" w:rsidP="00B93DAA"/>
    <w:tbl>
      <w:tblPr>
        <w:tblpPr w:leftFromText="180" w:rightFromText="180" w:vertAnchor="text" w:horzAnchor="page" w:tblpX="3477" w:tblpY="169"/>
        <w:tblW w:w="0" w:type="auto"/>
        <w:tblBorders>
          <w:top w:val="dashSmallGap" w:sz="4" w:space="0" w:color="DDD9C3"/>
          <w:left w:val="dashSmallGap" w:sz="4" w:space="0" w:color="DDD9C3"/>
          <w:bottom w:val="dashSmallGap" w:sz="4" w:space="0" w:color="DDD9C3"/>
          <w:right w:val="dashSmallGap" w:sz="4" w:space="0" w:color="DDD9C3"/>
          <w:insideH w:val="dashSmallGap" w:sz="4" w:space="0" w:color="DDD9C3"/>
          <w:insideV w:val="dashSmallGap" w:sz="4" w:space="0" w:color="DDD9C3"/>
        </w:tblBorders>
        <w:tblLook w:val="0000" w:firstRow="0" w:lastRow="0" w:firstColumn="0" w:lastColumn="0" w:noHBand="0" w:noVBand="0"/>
      </w:tblPr>
      <w:tblGrid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6F644F" w:rsidTr="006F644F">
        <w:trPr>
          <w:trHeight w:val="486"/>
        </w:trPr>
        <w:tc>
          <w:tcPr>
            <w:tcW w:w="586" w:type="dxa"/>
            <w:vAlign w:val="center"/>
          </w:tcPr>
          <w:p w:rsidR="006F644F" w:rsidRDefault="006F644F" w:rsidP="006F644F">
            <w:pPr>
              <w:jc w:val="center"/>
            </w:pPr>
          </w:p>
        </w:tc>
        <w:tc>
          <w:tcPr>
            <w:tcW w:w="586" w:type="dxa"/>
            <w:vAlign w:val="center"/>
          </w:tcPr>
          <w:p w:rsidR="006F644F" w:rsidRDefault="006F644F" w:rsidP="006F644F">
            <w:pPr>
              <w:jc w:val="center"/>
            </w:pPr>
          </w:p>
        </w:tc>
        <w:tc>
          <w:tcPr>
            <w:tcW w:w="586" w:type="dxa"/>
            <w:vAlign w:val="center"/>
          </w:tcPr>
          <w:p w:rsidR="006F644F" w:rsidRDefault="006F644F" w:rsidP="006F644F">
            <w:pPr>
              <w:jc w:val="center"/>
            </w:pPr>
          </w:p>
        </w:tc>
        <w:tc>
          <w:tcPr>
            <w:tcW w:w="586" w:type="dxa"/>
            <w:vAlign w:val="center"/>
          </w:tcPr>
          <w:p w:rsidR="006F644F" w:rsidRDefault="006F644F" w:rsidP="006F644F">
            <w:pPr>
              <w:jc w:val="center"/>
            </w:pPr>
          </w:p>
        </w:tc>
        <w:tc>
          <w:tcPr>
            <w:tcW w:w="586" w:type="dxa"/>
            <w:vAlign w:val="center"/>
          </w:tcPr>
          <w:p w:rsidR="006F644F" w:rsidRDefault="006F644F" w:rsidP="006F644F">
            <w:pPr>
              <w:jc w:val="center"/>
            </w:pPr>
          </w:p>
        </w:tc>
        <w:tc>
          <w:tcPr>
            <w:tcW w:w="586" w:type="dxa"/>
            <w:vAlign w:val="center"/>
          </w:tcPr>
          <w:p w:rsidR="006F644F" w:rsidRDefault="006F644F" w:rsidP="006F644F">
            <w:pPr>
              <w:jc w:val="center"/>
            </w:pPr>
          </w:p>
        </w:tc>
        <w:tc>
          <w:tcPr>
            <w:tcW w:w="586" w:type="dxa"/>
            <w:vAlign w:val="center"/>
          </w:tcPr>
          <w:p w:rsidR="006F644F" w:rsidRDefault="006F644F" w:rsidP="006F644F">
            <w:pPr>
              <w:jc w:val="center"/>
            </w:pPr>
          </w:p>
        </w:tc>
        <w:tc>
          <w:tcPr>
            <w:tcW w:w="586" w:type="dxa"/>
            <w:vAlign w:val="center"/>
          </w:tcPr>
          <w:p w:rsidR="006F644F" w:rsidRDefault="006F644F" w:rsidP="006F644F">
            <w:pPr>
              <w:jc w:val="center"/>
            </w:pPr>
          </w:p>
        </w:tc>
        <w:tc>
          <w:tcPr>
            <w:tcW w:w="586" w:type="dxa"/>
            <w:vAlign w:val="center"/>
          </w:tcPr>
          <w:p w:rsidR="006F644F" w:rsidRDefault="006F644F" w:rsidP="006F644F">
            <w:pPr>
              <w:jc w:val="center"/>
            </w:pPr>
          </w:p>
        </w:tc>
        <w:tc>
          <w:tcPr>
            <w:tcW w:w="586" w:type="dxa"/>
            <w:vAlign w:val="center"/>
          </w:tcPr>
          <w:p w:rsidR="006F644F" w:rsidRDefault="006F644F" w:rsidP="006F644F">
            <w:pPr>
              <w:jc w:val="center"/>
            </w:pPr>
          </w:p>
        </w:tc>
      </w:tr>
    </w:tbl>
    <w:p w:rsidR="00B0587E" w:rsidRPr="009B50CE" w:rsidRDefault="00B0587E" w:rsidP="00B93DAA"/>
    <w:p w:rsidR="00567FD7" w:rsidRPr="009B50CE" w:rsidRDefault="00567FD7" w:rsidP="00E43AB9">
      <w:pPr>
        <w:spacing w:line="360" w:lineRule="auto"/>
      </w:pPr>
      <w:r w:rsidRPr="009B50CE">
        <w:t>ИНН</w:t>
      </w:r>
      <w:r w:rsidR="00D92A82" w:rsidRPr="009B50CE">
        <w:t xml:space="preserve"> банка</w:t>
      </w:r>
      <w:r w:rsidR="00711B51" w:rsidRPr="009B50CE">
        <w:t>(10 цифр)</w:t>
      </w:r>
      <w:r w:rsidRPr="009B50CE">
        <w:t>:</w:t>
      </w:r>
    </w:p>
    <w:p w:rsidR="006F644F" w:rsidRPr="009B50CE" w:rsidRDefault="00567FD7" w:rsidP="00E43AB9">
      <w:proofErr w:type="gramStart"/>
      <w:r w:rsidRPr="009B50CE">
        <w:t>р</w:t>
      </w:r>
      <w:proofErr w:type="gramEnd"/>
      <w:r w:rsidRPr="009B50CE">
        <w:t>/</w:t>
      </w:r>
      <w:proofErr w:type="spellStart"/>
      <w:r w:rsidRPr="009B50CE">
        <w:t>сч</w:t>
      </w:r>
      <w:proofErr w:type="spellEnd"/>
      <w:r w:rsidR="00BC2D08" w:rsidRPr="009B50CE">
        <w:t>(20 цифр)</w:t>
      </w:r>
      <w:r w:rsidRPr="009B50CE">
        <w:t>:</w:t>
      </w:r>
      <w:r w:rsidR="00BC2D08" w:rsidRPr="009B50CE">
        <w:t xml:space="preserve"> </w:t>
      </w:r>
    </w:p>
    <w:tbl>
      <w:tblPr>
        <w:tblW w:w="0" w:type="auto"/>
        <w:tblBorders>
          <w:top w:val="dashSmallGap" w:sz="4" w:space="0" w:color="DDD9C3"/>
          <w:left w:val="dashSmallGap" w:sz="4" w:space="0" w:color="DDD9C3"/>
          <w:bottom w:val="dashSmallGap" w:sz="4" w:space="0" w:color="DDD9C3"/>
          <w:right w:val="dashSmallGap" w:sz="4" w:space="0" w:color="DDD9C3"/>
          <w:insideH w:val="dashSmallGap" w:sz="4" w:space="0" w:color="DDD9C3"/>
          <w:insideV w:val="dashSmallGap" w:sz="4" w:space="0" w:color="DDD9C3"/>
        </w:tblBorders>
        <w:tblLook w:val="0000" w:firstRow="0" w:lastRow="0" w:firstColumn="0" w:lastColumn="0" w:noHBand="0" w:noVBand="0"/>
      </w:tblPr>
      <w:tblGrid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6F644F" w:rsidTr="006F644F">
        <w:trPr>
          <w:trHeight w:val="486"/>
        </w:trPr>
        <w:tc>
          <w:tcPr>
            <w:tcW w:w="531" w:type="dxa"/>
            <w:vAlign w:val="center"/>
          </w:tcPr>
          <w:p w:rsidR="006F644F" w:rsidRDefault="006F644F" w:rsidP="00E43AB9">
            <w:pPr>
              <w:jc w:val="center"/>
            </w:pPr>
          </w:p>
        </w:tc>
        <w:tc>
          <w:tcPr>
            <w:tcW w:w="531" w:type="dxa"/>
            <w:vAlign w:val="center"/>
          </w:tcPr>
          <w:p w:rsidR="006F644F" w:rsidRDefault="006F644F" w:rsidP="00E43AB9">
            <w:pPr>
              <w:jc w:val="center"/>
            </w:pPr>
          </w:p>
        </w:tc>
        <w:tc>
          <w:tcPr>
            <w:tcW w:w="531" w:type="dxa"/>
            <w:vAlign w:val="center"/>
          </w:tcPr>
          <w:p w:rsidR="006F644F" w:rsidRDefault="006F644F" w:rsidP="00E43AB9">
            <w:pPr>
              <w:jc w:val="center"/>
            </w:pPr>
          </w:p>
        </w:tc>
        <w:tc>
          <w:tcPr>
            <w:tcW w:w="531" w:type="dxa"/>
            <w:vAlign w:val="center"/>
          </w:tcPr>
          <w:p w:rsidR="006F644F" w:rsidRDefault="006F644F" w:rsidP="00E43AB9">
            <w:pPr>
              <w:jc w:val="center"/>
            </w:pPr>
          </w:p>
        </w:tc>
        <w:tc>
          <w:tcPr>
            <w:tcW w:w="532" w:type="dxa"/>
            <w:vAlign w:val="center"/>
          </w:tcPr>
          <w:p w:rsidR="006F644F" w:rsidRDefault="006F644F" w:rsidP="00E43AB9">
            <w:pPr>
              <w:jc w:val="center"/>
            </w:pPr>
          </w:p>
        </w:tc>
        <w:tc>
          <w:tcPr>
            <w:tcW w:w="532" w:type="dxa"/>
            <w:vAlign w:val="center"/>
          </w:tcPr>
          <w:p w:rsidR="006F644F" w:rsidRDefault="006F644F" w:rsidP="00E43AB9">
            <w:pPr>
              <w:jc w:val="center"/>
            </w:pPr>
          </w:p>
        </w:tc>
        <w:tc>
          <w:tcPr>
            <w:tcW w:w="532" w:type="dxa"/>
            <w:vAlign w:val="center"/>
          </w:tcPr>
          <w:p w:rsidR="006F644F" w:rsidRDefault="006F644F" w:rsidP="00E43AB9">
            <w:pPr>
              <w:jc w:val="center"/>
            </w:pPr>
          </w:p>
        </w:tc>
        <w:tc>
          <w:tcPr>
            <w:tcW w:w="532" w:type="dxa"/>
            <w:vAlign w:val="center"/>
          </w:tcPr>
          <w:p w:rsidR="006F644F" w:rsidRDefault="006F644F" w:rsidP="00E43AB9">
            <w:pPr>
              <w:jc w:val="center"/>
            </w:pPr>
          </w:p>
        </w:tc>
        <w:tc>
          <w:tcPr>
            <w:tcW w:w="532" w:type="dxa"/>
            <w:vAlign w:val="center"/>
          </w:tcPr>
          <w:p w:rsidR="006F644F" w:rsidRDefault="006F644F" w:rsidP="00E43AB9">
            <w:pPr>
              <w:jc w:val="center"/>
            </w:pPr>
          </w:p>
        </w:tc>
        <w:tc>
          <w:tcPr>
            <w:tcW w:w="532" w:type="dxa"/>
            <w:vAlign w:val="center"/>
          </w:tcPr>
          <w:p w:rsidR="006F644F" w:rsidRDefault="006F644F" w:rsidP="00E43AB9">
            <w:pPr>
              <w:jc w:val="center"/>
            </w:pPr>
          </w:p>
        </w:tc>
        <w:tc>
          <w:tcPr>
            <w:tcW w:w="532" w:type="dxa"/>
            <w:vAlign w:val="center"/>
          </w:tcPr>
          <w:p w:rsidR="006F644F" w:rsidRDefault="006F644F" w:rsidP="00E43AB9">
            <w:pPr>
              <w:jc w:val="center"/>
            </w:pPr>
          </w:p>
        </w:tc>
        <w:tc>
          <w:tcPr>
            <w:tcW w:w="532" w:type="dxa"/>
            <w:vAlign w:val="center"/>
          </w:tcPr>
          <w:p w:rsidR="006F644F" w:rsidRDefault="006F644F" w:rsidP="00E43AB9">
            <w:pPr>
              <w:jc w:val="center"/>
            </w:pPr>
          </w:p>
        </w:tc>
        <w:tc>
          <w:tcPr>
            <w:tcW w:w="532" w:type="dxa"/>
            <w:vAlign w:val="center"/>
          </w:tcPr>
          <w:p w:rsidR="006F644F" w:rsidRDefault="006F644F" w:rsidP="00E43AB9">
            <w:pPr>
              <w:jc w:val="center"/>
            </w:pPr>
          </w:p>
        </w:tc>
        <w:tc>
          <w:tcPr>
            <w:tcW w:w="532" w:type="dxa"/>
            <w:vAlign w:val="center"/>
          </w:tcPr>
          <w:p w:rsidR="006F644F" w:rsidRDefault="006F644F" w:rsidP="00E43AB9">
            <w:pPr>
              <w:jc w:val="center"/>
            </w:pPr>
          </w:p>
        </w:tc>
        <w:tc>
          <w:tcPr>
            <w:tcW w:w="532" w:type="dxa"/>
            <w:vAlign w:val="center"/>
          </w:tcPr>
          <w:p w:rsidR="006F644F" w:rsidRDefault="006F644F" w:rsidP="00E43AB9">
            <w:pPr>
              <w:jc w:val="center"/>
            </w:pPr>
          </w:p>
        </w:tc>
        <w:tc>
          <w:tcPr>
            <w:tcW w:w="532" w:type="dxa"/>
            <w:vAlign w:val="center"/>
          </w:tcPr>
          <w:p w:rsidR="006F644F" w:rsidRDefault="006F644F" w:rsidP="00E43AB9">
            <w:pPr>
              <w:jc w:val="center"/>
            </w:pPr>
          </w:p>
        </w:tc>
        <w:tc>
          <w:tcPr>
            <w:tcW w:w="532" w:type="dxa"/>
            <w:vAlign w:val="center"/>
          </w:tcPr>
          <w:p w:rsidR="006F644F" w:rsidRDefault="006F644F" w:rsidP="00E43AB9">
            <w:pPr>
              <w:jc w:val="center"/>
            </w:pPr>
          </w:p>
        </w:tc>
        <w:tc>
          <w:tcPr>
            <w:tcW w:w="532" w:type="dxa"/>
            <w:vAlign w:val="center"/>
          </w:tcPr>
          <w:p w:rsidR="006F644F" w:rsidRDefault="006F644F" w:rsidP="00E43AB9">
            <w:pPr>
              <w:jc w:val="center"/>
            </w:pPr>
          </w:p>
        </w:tc>
        <w:tc>
          <w:tcPr>
            <w:tcW w:w="532" w:type="dxa"/>
            <w:vAlign w:val="center"/>
          </w:tcPr>
          <w:p w:rsidR="006F644F" w:rsidRDefault="006F644F" w:rsidP="00E43AB9">
            <w:pPr>
              <w:jc w:val="center"/>
            </w:pPr>
          </w:p>
        </w:tc>
        <w:tc>
          <w:tcPr>
            <w:tcW w:w="532" w:type="dxa"/>
            <w:vAlign w:val="center"/>
          </w:tcPr>
          <w:p w:rsidR="006F644F" w:rsidRDefault="006F644F" w:rsidP="00E43AB9">
            <w:pPr>
              <w:jc w:val="center"/>
            </w:pPr>
          </w:p>
        </w:tc>
      </w:tr>
    </w:tbl>
    <w:p w:rsidR="006F644F" w:rsidRDefault="006F644F" w:rsidP="00E43AB9">
      <w:pPr>
        <w:rPr>
          <w:sz w:val="28"/>
          <w:szCs w:val="28"/>
        </w:rPr>
      </w:pPr>
    </w:p>
    <w:p w:rsidR="00567FD7" w:rsidRPr="009B50CE" w:rsidRDefault="00567FD7" w:rsidP="00E43AB9">
      <w:r w:rsidRPr="009B50CE">
        <w:t>к/</w:t>
      </w:r>
      <w:proofErr w:type="spellStart"/>
      <w:r w:rsidRPr="009B50CE">
        <w:t>сч</w:t>
      </w:r>
      <w:proofErr w:type="spellEnd"/>
      <w:r w:rsidR="00BC2D08" w:rsidRPr="009B50CE">
        <w:t>(20 цифр)</w:t>
      </w:r>
      <w:r w:rsidRPr="009B50CE">
        <w:t>:</w:t>
      </w:r>
      <w:r w:rsidR="00BC2D08" w:rsidRPr="009B50CE">
        <w:t xml:space="preserve"> </w:t>
      </w:r>
    </w:p>
    <w:tbl>
      <w:tblPr>
        <w:tblW w:w="0" w:type="auto"/>
        <w:tblBorders>
          <w:top w:val="dashSmallGap" w:sz="4" w:space="0" w:color="DDD9C3"/>
          <w:left w:val="dashSmallGap" w:sz="4" w:space="0" w:color="DDD9C3"/>
          <w:bottom w:val="dashSmallGap" w:sz="4" w:space="0" w:color="DDD9C3"/>
          <w:right w:val="dashSmallGap" w:sz="4" w:space="0" w:color="DDD9C3"/>
          <w:insideH w:val="dashSmallGap" w:sz="4" w:space="0" w:color="DDD9C3"/>
          <w:insideV w:val="dashSmallGap" w:sz="4" w:space="0" w:color="DDD9C3"/>
        </w:tblBorders>
        <w:tblLook w:val="0000" w:firstRow="0" w:lastRow="0" w:firstColumn="0" w:lastColumn="0" w:noHBand="0" w:noVBand="0"/>
      </w:tblPr>
      <w:tblGrid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876E04" w:rsidTr="003B3421">
        <w:trPr>
          <w:trHeight w:val="486"/>
        </w:trPr>
        <w:tc>
          <w:tcPr>
            <w:tcW w:w="531" w:type="dxa"/>
            <w:vAlign w:val="center"/>
          </w:tcPr>
          <w:p w:rsidR="00876E04" w:rsidRDefault="00876E04" w:rsidP="003B3421">
            <w:pPr>
              <w:jc w:val="center"/>
            </w:pPr>
          </w:p>
        </w:tc>
        <w:tc>
          <w:tcPr>
            <w:tcW w:w="531" w:type="dxa"/>
            <w:vAlign w:val="center"/>
          </w:tcPr>
          <w:p w:rsidR="00876E04" w:rsidRDefault="00876E04" w:rsidP="003B3421">
            <w:pPr>
              <w:jc w:val="center"/>
            </w:pPr>
          </w:p>
        </w:tc>
        <w:tc>
          <w:tcPr>
            <w:tcW w:w="531" w:type="dxa"/>
            <w:vAlign w:val="center"/>
          </w:tcPr>
          <w:p w:rsidR="00876E04" w:rsidRDefault="00876E04" w:rsidP="003B3421">
            <w:pPr>
              <w:jc w:val="center"/>
            </w:pPr>
          </w:p>
        </w:tc>
        <w:tc>
          <w:tcPr>
            <w:tcW w:w="531" w:type="dxa"/>
            <w:vAlign w:val="center"/>
          </w:tcPr>
          <w:p w:rsidR="00876E04" w:rsidRDefault="00876E04" w:rsidP="003B3421">
            <w:pPr>
              <w:jc w:val="center"/>
            </w:pPr>
          </w:p>
        </w:tc>
        <w:tc>
          <w:tcPr>
            <w:tcW w:w="532" w:type="dxa"/>
            <w:vAlign w:val="center"/>
          </w:tcPr>
          <w:p w:rsidR="00876E04" w:rsidRDefault="00876E04" w:rsidP="003B3421">
            <w:pPr>
              <w:jc w:val="center"/>
            </w:pPr>
          </w:p>
        </w:tc>
        <w:tc>
          <w:tcPr>
            <w:tcW w:w="532" w:type="dxa"/>
            <w:vAlign w:val="center"/>
          </w:tcPr>
          <w:p w:rsidR="00876E04" w:rsidRDefault="00876E04" w:rsidP="003B3421">
            <w:pPr>
              <w:jc w:val="center"/>
            </w:pPr>
          </w:p>
        </w:tc>
        <w:tc>
          <w:tcPr>
            <w:tcW w:w="532" w:type="dxa"/>
            <w:vAlign w:val="center"/>
          </w:tcPr>
          <w:p w:rsidR="00876E04" w:rsidRDefault="00876E04" w:rsidP="003B3421">
            <w:pPr>
              <w:jc w:val="center"/>
            </w:pPr>
          </w:p>
        </w:tc>
        <w:tc>
          <w:tcPr>
            <w:tcW w:w="532" w:type="dxa"/>
            <w:vAlign w:val="center"/>
          </w:tcPr>
          <w:p w:rsidR="00876E04" w:rsidRDefault="00876E04" w:rsidP="003B3421">
            <w:pPr>
              <w:jc w:val="center"/>
            </w:pPr>
          </w:p>
        </w:tc>
        <w:tc>
          <w:tcPr>
            <w:tcW w:w="532" w:type="dxa"/>
            <w:vAlign w:val="center"/>
          </w:tcPr>
          <w:p w:rsidR="00876E04" w:rsidRDefault="00876E04" w:rsidP="003B3421">
            <w:pPr>
              <w:jc w:val="center"/>
            </w:pPr>
          </w:p>
        </w:tc>
        <w:tc>
          <w:tcPr>
            <w:tcW w:w="532" w:type="dxa"/>
            <w:vAlign w:val="center"/>
          </w:tcPr>
          <w:p w:rsidR="00876E04" w:rsidRDefault="00876E04" w:rsidP="003B3421">
            <w:pPr>
              <w:jc w:val="center"/>
            </w:pPr>
          </w:p>
        </w:tc>
        <w:tc>
          <w:tcPr>
            <w:tcW w:w="532" w:type="dxa"/>
            <w:vAlign w:val="center"/>
          </w:tcPr>
          <w:p w:rsidR="00876E04" w:rsidRDefault="00876E04" w:rsidP="003B3421">
            <w:pPr>
              <w:jc w:val="center"/>
            </w:pPr>
          </w:p>
        </w:tc>
        <w:tc>
          <w:tcPr>
            <w:tcW w:w="532" w:type="dxa"/>
            <w:vAlign w:val="center"/>
          </w:tcPr>
          <w:p w:rsidR="00876E04" w:rsidRDefault="00876E04" w:rsidP="003B3421">
            <w:pPr>
              <w:jc w:val="center"/>
            </w:pPr>
          </w:p>
        </w:tc>
        <w:tc>
          <w:tcPr>
            <w:tcW w:w="532" w:type="dxa"/>
            <w:vAlign w:val="center"/>
          </w:tcPr>
          <w:p w:rsidR="00876E04" w:rsidRDefault="00876E04" w:rsidP="003B3421">
            <w:pPr>
              <w:jc w:val="center"/>
            </w:pPr>
          </w:p>
        </w:tc>
        <w:tc>
          <w:tcPr>
            <w:tcW w:w="532" w:type="dxa"/>
            <w:vAlign w:val="center"/>
          </w:tcPr>
          <w:p w:rsidR="00876E04" w:rsidRDefault="00876E04" w:rsidP="003B3421">
            <w:pPr>
              <w:jc w:val="center"/>
            </w:pPr>
          </w:p>
        </w:tc>
        <w:tc>
          <w:tcPr>
            <w:tcW w:w="532" w:type="dxa"/>
            <w:vAlign w:val="center"/>
          </w:tcPr>
          <w:p w:rsidR="00876E04" w:rsidRDefault="00876E04" w:rsidP="003B3421">
            <w:pPr>
              <w:jc w:val="center"/>
            </w:pPr>
          </w:p>
        </w:tc>
        <w:tc>
          <w:tcPr>
            <w:tcW w:w="532" w:type="dxa"/>
            <w:vAlign w:val="center"/>
          </w:tcPr>
          <w:p w:rsidR="00876E04" w:rsidRDefault="00876E04" w:rsidP="003B3421">
            <w:pPr>
              <w:jc w:val="center"/>
            </w:pPr>
          </w:p>
        </w:tc>
        <w:tc>
          <w:tcPr>
            <w:tcW w:w="532" w:type="dxa"/>
            <w:vAlign w:val="center"/>
          </w:tcPr>
          <w:p w:rsidR="00876E04" w:rsidRDefault="00876E04" w:rsidP="003B3421">
            <w:pPr>
              <w:jc w:val="center"/>
            </w:pPr>
          </w:p>
        </w:tc>
        <w:tc>
          <w:tcPr>
            <w:tcW w:w="532" w:type="dxa"/>
            <w:vAlign w:val="center"/>
          </w:tcPr>
          <w:p w:rsidR="00876E04" w:rsidRDefault="00876E04" w:rsidP="003B3421">
            <w:pPr>
              <w:jc w:val="center"/>
            </w:pPr>
          </w:p>
        </w:tc>
        <w:tc>
          <w:tcPr>
            <w:tcW w:w="532" w:type="dxa"/>
            <w:vAlign w:val="center"/>
          </w:tcPr>
          <w:p w:rsidR="00876E04" w:rsidRDefault="00876E04" w:rsidP="003B3421">
            <w:pPr>
              <w:jc w:val="center"/>
            </w:pPr>
          </w:p>
        </w:tc>
        <w:tc>
          <w:tcPr>
            <w:tcW w:w="532" w:type="dxa"/>
            <w:vAlign w:val="center"/>
          </w:tcPr>
          <w:p w:rsidR="00876E04" w:rsidRDefault="00876E04" w:rsidP="003B3421">
            <w:pPr>
              <w:jc w:val="center"/>
            </w:pPr>
          </w:p>
        </w:tc>
      </w:tr>
    </w:tbl>
    <w:p w:rsidR="00876E04" w:rsidRPr="0047770C" w:rsidRDefault="00876E04" w:rsidP="00B0587E">
      <w:pPr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horzAnchor="page" w:tblpX="2555" w:tblpY="-100"/>
        <w:tblW w:w="0" w:type="auto"/>
        <w:tblBorders>
          <w:top w:val="dashSmallGap" w:sz="4" w:space="0" w:color="DDD9C3"/>
          <w:left w:val="dashSmallGap" w:sz="4" w:space="0" w:color="DDD9C3"/>
          <w:bottom w:val="dashSmallGap" w:sz="4" w:space="0" w:color="DDD9C3"/>
          <w:right w:val="dashSmallGap" w:sz="4" w:space="0" w:color="DDD9C3"/>
          <w:insideH w:val="dashSmallGap" w:sz="4" w:space="0" w:color="DDD9C3"/>
          <w:insideV w:val="dashSmallGap" w:sz="4" w:space="0" w:color="DDD9C3"/>
        </w:tblBorders>
        <w:tblLook w:val="0000" w:firstRow="0" w:lastRow="0" w:firstColumn="0" w:lastColumn="0" w:noHBand="0" w:noVBand="0"/>
      </w:tblPr>
      <w:tblGrid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9F77D7" w:rsidTr="009F77D7">
        <w:trPr>
          <w:trHeight w:val="486"/>
        </w:trPr>
        <w:tc>
          <w:tcPr>
            <w:tcW w:w="586" w:type="dxa"/>
            <w:vAlign w:val="center"/>
          </w:tcPr>
          <w:p w:rsidR="009F77D7" w:rsidRDefault="009F77D7" w:rsidP="009F77D7">
            <w:pPr>
              <w:jc w:val="center"/>
            </w:pPr>
          </w:p>
        </w:tc>
        <w:tc>
          <w:tcPr>
            <w:tcW w:w="586" w:type="dxa"/>
            <w:vAlign w:val="center"/>
          </w:tcPr>
          <w:p w:rsidR="009F77D7" w:rsidRDefault="009F77D7" w:rsidP="009F77D7">
            <w:pPr>
              <w:jc w:val="center"/>
            </w:pPr>
          </w:p>
        </w:tc>
        <w:tc>
          <w:tcPr>
            <w:tcW w:w="586" w:type="dxa"/>
            <w:vAlign w:val="center"/>
          </w:tcPr>
          <w:p w:rsidR="009F77D7" w:rsidRDefault="009F77D7" w:rsidP="009F77D7">
            <w:pPr>
              <w:jc w:val="center"/>
            </w:pPr>
          </w:p>
        </w:tc>
        <w:tc>
          <w:tcPr>
            <w:tcW w:w="586" w:type="dxa"/>
            <w:vAlign w:val="center"/>
          </w:tcPr>
          <w:p w:rsidR="009F77D7" w:rsidRDefault="009F77D7" w:rsidP="009F77D7">
            <w:pPr>
              <w:jc w:val="center"/>
            </w:pPr>
          </w:p>
        </w:tc>
        <w:tc>
          <w:tcPr>
            <w:tcW w:w="586" w:type="dxa"/>
            <w:vAlign w:val="center"/>
          </w:tcPr>
          <w:p w:rsidR="009F77D7" w:rsidRDefault="009F77D7" w:rsidP="009F77D7">
            <w:pPr>
              <w:jc w:val="center"/>
            </w:pPr>
          </w:p>
        </w:tc>
        <w:tc>
          <w:tcPr>
            <w:tcW w:w="586" w:type="dxa"/>
            <w:vAlign w:val="center"/>
          </w:tcPr>
          <w:p w:rsidR="009F77D7" w:rsidRDefault="009F77D7" w:rsidP="009F77D7">
            <w:pPr>
              <w:jc w:val="center"/>
            </w:pPr>
          </w:p>
        </w:tc>
        <w:tc>
          <w:tcPr>
            <w:tcW w:w="586" w:type="dxa"/>
            <w:vAlign w:val="center"/>
          </w:tcPr>
          <w:p w:rsidR="009F77D7" w:rsidRDefault="009F77D7" w:rsidP="009F77D7">
            <w:pPr>
              <w:jc w:val="center"/>
            </w:pPr>
          </w:p>
        </w:tc>
        <w:tc>
          <w:tcPr>
            <w:tcW w:w="586" w:type="dxa"/>
            <w:vAlign w:val="center"/>
          </w:tcPr>
          <w:p w:rsidR="009F77D7" w:rsidRDefault="009F77D7" w:rsidP="009F77D7">
            <w:pPr>
              <w:jc w:val="center"/>
            </w:pPr>
          </w:p>
        </w:tc>
        <w:tc>
          <w:tcPr>
            <w:tcW w:w="586" w:type="dxa"/>
            <w:vAlign w:val="center"/>
          </w:tcPr>
          <w:p w:rsidR="009F77D7" w:rsidRDefault="009F77D7" w:rsidP="009F77D7">
            <w:pPr>
              <w:jc w:val="center"/>
            </w:pPr>
          </w:p>
        </w:tc>
      </w:tr>
    </w:tbl>
    <w:p w:rsidR="0047770C" w:rsidRPr="00774121" w:rsidRDefault="00567FD7" w:rsidP="00774121">
      <w:pPr>
        <w:spacing w:line="360" w:lineRule="auto"/>
      </w:pPr>
      <w:r w:rsidRPr="009B50CE">
        <w:t>БИК</w:t>
      </w:r>
      <w:r w:rsidR="00BC2D08" w:rsidRPr="009B50CE">
        <w:t>(9 цифр)</w:t>
      </w:r>
      <w:r w:rsidRPr="009B50CE">
        <w:t>:</w:t>
      </w:r>
    </w:p>
    <w:p w:rsidR="00774121" w:rsidRDefault="00774121" w:rsidP="00530FCD">
      <w:pPr>
        <w:rPr>
          <w:sz w:val="28"/>
          <w:szCs w:val="28"/>
        </w:rPr>
      </w:pPr>
    </w:p>
    <w:p w:rsidR="00405800" w:rsidRPr="00B93DAA" w:rsidRDefault="00125166" w:rsidP="00530FCD">
      <w:pPr>
        <w:rPr>
          <w:sz w:val="28"/>
          <w:szCs w:val="28"/>
        </w:rPr>
      </w:pPr>
      <w:r w:rsidRPr="00B93DAA">
        <w:rPr>
          <w:sz w:val="28"/>
          <w:szCs w:val="28"/>
        </w:rPr>
        <w:t>«____»____________</w:t>
      </w:r>
      <w:r w:rsidR="009F77D7">
        <w:rPr>
          <w:sz w:val="28"/>
          <w:szCs w:val="28"/>
        </w:rPr>
        <w:t>_____</w:t>
      </w:r>
      <w:r w:rsidRPr="00B93DAA">
        <w:rPr>
          <w:sz w:val="28"/>
          <w:szCs w:val="28"/>
        </w:rPr>
        <w:t>20</w:t>
      </w:r>
      <w:r w:rsidR="009A434E">
        <w:rPr>
          <w:sz w:val="28"/>
          <w:szCs w:val="28"/>
        </w:rPr>
        <w:t>2</w:t>
      </w:r>
      <w:r w:rsidR="006D1DFE" w:rsidRPr="00B93DAA">
        <w:rPr>
          <w:sz w:val="28"/>
          <w:szCs w:val="28"/>
        </w:rPr>
        <w:t>_</w:t>
      </w:r>
      <w:r w:rsidR="009F77D7">
        <w:rPr>
          <w:sz w:val="28"/>
          <w:szCs w:val="28"/>
        </w:rPr>
        <w:t>___</w:t>
      </w:r>
      <w:r w:rsidR="00405800" w:rsidRPr="00B93DAA">
        <w:rPr>
          <w:sz w:val="28"/>
          <w:szCs w:val="28"/>
        </w:rPr>
        <w:t xml:space="preserve">г. </w:t>
      </w:r>
      <w:r w:rsidR="00B93DAA" w:rsidRPr="00B93DAA">
        <w:rPr>
          <w:sz w:val="28"/>
          <w:szCs w:val="28"/>
        </w:rPr>
        <w:t xml:space="preserve">                                      Подпись:</w:t>
      </w:r>
    </w:p>
    <w:sectPr w:rsidR="00405800" w:rsidRPr="00B93DAA" w:rsidSect="00B058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585"/>
    <w:multiLevelType w:val="hybridMultilevel"/>
    <w:tmpl w:val="0A48BD5E"/>
    <w:lvl w:ilvl="0" w:tplc="70E0E43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0720"/>
    <w:multiLevelType w:val="hybridMultilevel"/>
    <w:tmpl w:val="8120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D5821"/>
    <w:multiLevelType w:val="hybridMultilevel"/>
    <w:tmpl w:val="5DE244F2"/>
    <w:lvl w:ilvl="0" w:tplc="5192E7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368E7"/>
    <w:multiLevelType w:val="hybridMultilevel"/>
    <w:tmpl w:val="AB1E37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CD"/>
    <w:rsid w:val="00047696"/>
    <w:rsid w:val="000A0FB5"/>
    <w:rsid w:val="000B3F22"/>
    <w:rsid w:val="000C7BB8"/>
    <w:rsid w:val="00125166"/>
    <w:rsid w:val="00174BCF"/>
    <w:rsid w:val="00291A73"/>
    <w:rsid w:val="002A0A01"/>
    <w:rsid w:val="002B2E00"/>
    <w:rsid w:val="002F4027"/>
    <w:rsid w:val="003459F9"/>
    <w:rsid w:val="0037417B"/>
    <w:rsid w:val="003D149F"/>
    <w:rsid w:val="00405800"/>
    <w:rsid w:val="0041086C"/>
    <w:rsid w:val="00475982"/>
    <w:rsid w:val="0047770C"/>
    <w:rsid w:val="004A04A2"/>
    <w:rsid w:val="004C2C56"/>
    <w:rsid w:val="004E24C2"/>
    <w:rsid w:val="00530FCD"/>
    <w:rsid w:val="00551922"/>
    <w:rsid w:val="00562406"/>
    <w:rsid w:val="00567FD7"/>
    <w:rsid w:val="005B7BD7"/>
    <w:rsid w:val="005C7B18"/>
    <w:rsid w:val="006358FD"/>
    <w:rsid w:val="006D1DFE"/>
    <w:rsid w:val="006F644F"/>
    <w:rsid w:val="00707816"/>
    <w:rsid w:val="00711B51"/>
    <w:rsid w:val="00743250"/>
    <w:rsid w:val="007632C3"/>
    <w:rsid w:val="00774121"/>
    <w:rsid w:val="007D1BD0"/>
    <w:rsid w:val="008673F7"/>
    <w:rsid w:val="00876E04"/>
    <w:rsid w:val="008A512E"/>
    <w:rsid w:val="008C5B92"/>
    <w:rsid w:val="00977884"/>
    <w:rsid w:val="009A434E"/>
    <w:rsid w:val="009B0266"/>
    <w:rsid w:val="009B50CE"/>
    <w:rsid w:val="009E6F30"/>
    <w:rsid w:val="009F12FC"/>
    <w:rsid w:val="009F77D7"/>
    <w:rsid w:val="00A30BC0"/>
    <w:rsid w:val="00A30E32"/>
    <w:rsid w:val="00AC13E3"/>
    <w:rsid w:val="00AE1C7F"/>
    <w:rsid w:val="00B0587E"/>
    <w:rsid w:val="00B1116D"/>
    <w:rsid w:val="00B46F6E"/>
    <w:rsid w:val="00B55759"/>
    <w:rsid w:val="00B83150"/>
    <w:rsid w:val="00B93DAA"/>
    <w:rsid w:val="00BB04E7"/>
    <w:rsid w:val="00BC2D08"/>
    <w:rsid w:val="00BE6607"/>
    <w:rsid w:val="00C120DA"/>
    <w:rsid w:val="00C30EA2"/>
    <w:rsid w:val="00C46F76"/>
    <w:rsid w:val="00C746C2"/>
    <w:rsid w:val="00C803EA"/>
    <w:rsid w:val="00CD3965"/>
    <w:rsid w:val="00D92A82"/>
    <w:rsid w:val="00D97B2F"/>
    <w:rsid w:val="00DD44B4"/>
    <w:rsid w:val="00E2624B"/>
    <w:rsid w:val="00E43AB9"/>
    <w:rsid w:val="00E83037"/>
    <w:rsid w:val="00F131F1"/>
    <w:rsid w:val="00F15E16"/>
    <w:rsid w:val="00F411BE"/>
    <w:rsid w:val="00F75058"/>
    <w:rsid w:val="00F97419"/>
    <w:rsid w:val="00FA4308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C7F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345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459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C7F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345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459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vinogradova</dc:creator>
  <cp:lastModifiedBy>Евтюков Евгений Сергеевич</cp:lastModifiedBy>
  <cp:revision>6</cp:revision>
  <cp:lastPrinted>2015-12-07T11:42:00Z</cp:lastPrinted>
  <dcterms:created xsi:type="dcterms:W3CDTF">2020-12-18T09:03:00Z</dcterms:created>
  <dcterms:modified xsi:type="dcterms:W3CDTF">2021-03-12T09:50:00Z</dcterms:modified>
</cp:coreProperties>
</file>