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C" w:rsidRDefault="005B2141" w:rsidP="00DE16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2141">
        <w:rPr>
          <w:rFonts w:ascii="Georgia" w:eastAsia="MS Mincho" w:hAnsi="Georgia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B184F" wp14:editId="2ED068D7">
                <wp:simplePos x="0" y="0"/>
                <wp:positionH relativeFrom="column">
                  <wp:posOffset>3343701</wp:posOffset>
                </wp:positionH>
                <wp:positionV relativeFrom="paragraph">
                  <wp:posOffset>-9743</wp:posOffset>
                </wp:positionV>
                <wp:extent cx="1446663" cy="593678"/>
                <wp:effectExtent l="0" t="0" r="20320" b="1651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3" cy="5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141" w:rsidRPr="005B2141" w:rsidRDefault="005B21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51FABD" wp14:editId="500D17E6">
                                  <wp:extent cx="1257300" cy="520464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520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263.3pt;margin-top:-.75pt;width:113.9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" fillcolor="white [3201]" strokeweight=".5pt">
                <v:textbox>
                  <w:txbxContent>
                    <w:p w:rsidR="005B2141" w:rsidRPr="005B2141" w:rsidRDefault="005B2141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B1B3F8" wp14:editId="6E520AB5">
                            <wp:extent cx="1257300" cy="520464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520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168C" w:rsidRPr="00DE168C">
        <w:rPr>
          <w:rFonts w:ascii="Times New Roman" w:eastAsia="Calibri" w:hAnsi="Times New Roman" w:cs="Times New Roman"/>
          <w:b/>
          <w:sz w:val="28"/>
          <w:szCs w:val="28"/>
        </w:rPr>
        <w:t xml:space="preserve"> Опоры-ходунки с принадлежностями:</w:t>
      </w:r>
    </w:p>
    <w:p w:rsidR="00CE4DA1" w:rsidRPr="00DE168C" w:rsidRDefault="00DE168C" w:rsidP="00DE168C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E16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1"/>
        <w:gridCol w:w="7922"/>
      </w:tblGrid>
      <w:tr w:rsidR="005A53AA" w:rsidRPr="003654A0" w:rsidTr="003654A0">
        <w:tc>
          <w:tcPr>
            <w:tcW w:w="7921" w:type="dxa"/>
          </w:tcPr>
          <w:p w:rsidR="00DE168C" w:rsidRDefault="00DE168C" w:rsidP="00747DB5">
            <w:pPr>
              <w:pStyle w:val="a5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</w:p>
          <w:p w:rsidR="005B2141" w:rsidRPr="00DE168C" w:rsidRDefault="00DE168C" w:rsidP="00747DB5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Georgia" w:hAnsi="Georgia"/>
                <w:b/>
                <w:sz w:val="19"/>
                <w:szCs w:val="19"/>
              </w:rPr>
              <w:t>Код продавца:</w:t>
            </w:r>
            <w:r w:rsidR="005B2141" w:rsidRPr="00DE168C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5B2141" w:rsidRPr="00E35245">
              <w:rPr>
                <w:rFonts w:ascii="Georgia" w:hAnsi="Georgia"/>
                <w:b/>
                <w:sz w:val="19"/>
                <w:szCs w:val="19"/>
                <w:lang w:val="en-US"/>
              </w:rPr>
              <w:t>E</w:t>
            </w:r>
            <w:r>
              <w:rPr>
                <w:rFonts w:ascii="Georgia" w:hAnsi="Georgia"/>
                <w:b/>
                <w:sz w:val="19"/>
                <w:szCs w:val="19"/>
              </w:rPr>
              <w:t>-2224</w:t>
            </w:r>
          </w:p>
          <w:p w:rsidR="005A53AA" w:rsidRPr="005B2141" w:rsidRDefault="00835778" w:rsidP="00747DB5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Руководство  </w:t>
            </w:r>
            <w:r w:rsidR="005A53AA" w:rsidRPr="005B2141">
              <w:rPr>
                <w:rFonts w:ascii="Georgia" w:hAnsi="Georgia"/>
                <w:sz w:val="19"/>
                <w:szCs w:val="19"/>
              </w:rPr>
              <w:t xml:space="preserve"> по эксплуатации</w:t>
            </w:r>
          </w:p>
          <w:p w:rsidR="005A53AA" w:rsidRPr="005B2141" w:rsidRDefault="005A53AA" w:rsidP="00747DB5">
            <w:pPr>
              <w:pStyle w:val="a5"/>
              <w:rPr>
                <w:rFonts w:ascii="Georgia" w:hAnsi="Georgia"/>
                <w:sz w:val="10"/>
                <w:szCs w:val="10"/>
              </w:rPr>
            </w:pPr>
          </w:p>
          <w:p w:rsidR="005A53AA" w:rsidRPr="005B2141" w:rsidRDefault="00835778" w:rsidP="00747DB5">
            <w:pPr>
              <w:pStyle w:val="a5"/>
              <w:rPr>
                <w:rFonts w:ascii="Georgia" w:hAnsi="Georgia"/>
                <w:i/>
                <w:sz w:val="19"/>
                <w:szCs w:val="19"/>
              </w:rPr>
            </w:pPr>
            <w:r w:rsidRPr="005B2141">
              <w:rPr>
                <w:rFonts w:ascii="Georgia" w:hAnsi="Georgia"/>
                <w:i/>
                <w:sz w:val="19"/>
                <w:szCs w:val="19"/>
              </w:rPr>
              <w:t>Благодарим Вас за покупку наших  ходунков</w:t>
            </w:r>
            <w:r w:rsidR="005A53AA" w:rsidRPr="005B2141">
              <w:rPr>
                <w:rFonts w:ascii="Georgia" w:hAnsi="Georgia"/>
                <w:i/>
                <w:sz w:val="19"/>
                <w:szCs w:val="19"/>
              </w:rPr>
              <w:t>.</w:t>
            </w:r>
            <w:r w:rsidR="00747DB5" w:rsidRPr="005B2141">
              <w:rPr>
                <w:rFonts w:ascii="Georgia" w:hAnsi="Georgia"/>
                <w:i/>
                <w:sz w:val="19"/>
                <w:szCs w:val="19"/>
              </w:rPr>
              <w:t xml:space="preserve"> </w:t>
            </w:r>
            <w:r w:rsidR="005A53AA" w:rsidRPr="005B2141">
              <w:rPr>
                <w:rFonts w:ascii="Georgia" w:hAnsi="Georgia"/>
                <w:i/>
                <w:sz w:val="19"/>
                <w:szCs w:val="19"/>
              </w:rPr>
              <w:t xml:space="preserve">Для </w:t>
            </w:r>
            <w:r w:rsidR="00747DB5" w:rsidRPr="005B2141">
              <w:rPr>
                <w:rFonts w:ascii="Georgia" w:hAnsi="Georgia"/>
                <w:i/>
                <w:sz w:val="19"/>
                <w:szCs w:val="19"/>
              </w:rPr>
              <w:t>получ</w:t>
            </w:r>
            <w:r w:rsidR="003654A0" w:rsidRPr="005B2141">
              <w:rPr>
                <w:rFonts w:ascii="Georgia" w:hAnsi="Georgia"/>
                <w:i/>
                <w:sz w:val="19"/>
                <w:szCs w:val="19"/>
              </w:rPr>
              <w:t xml:space="preserve">ения наилучших </w:t>
            </w:r>
            <w:r w:rsidR="005A53AA" w:rsidRPr="005B2141">
              <w:rPr>
                <w:rFonts w:ascii="Georgia" w:hAnsi="Georgia"/>
                <w:i/>
                <w:sz w:val="19"/>
                <w:szCs w:val="19"/>
              </w:rPr>
              <w:t>результатов, прочитайте, пожалуйста, внимательно данное руководство и следуйте всем инструкциям.</w:t>
            </w:r>
          </w:p>
          <w:p w:rsidR="0045117D" w:rsidRPr="005B2141" w:rsidRDefault="0045117D" w:rsidP="00747DB5">
            <w:pPr>
              <w:pStyle w:val="a5"/>
              <w:rPr>
                <w:rFonts w:ascii="Georgia" w:hAnsi="Georgia"/>
                <w:i/>
                <w:sz w:val="19"/>
                <w:szCs w:val="19"/>
              </w:rPr>
            </w:pPr>
          </w:p>
          <w:p w:rsidR="005A53AA" w:rsidRPr="005B2141" w:rsidRDefault="005A53AA" w:rsidP="00747DB5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>Правила безопасности:</w:t>
            </w:r>
          </w:p>
          <w:p w:rsidR="005A53AA" w:rsidRPr="005B2141" w:rsidRDefault="005A53AA" w:rsidP="00747DB5">
            <w:pPr>
              <w:pStyle w:val="a5"/>
              <w:rPr>
                <w:rFonts w:ascii="Georgia" w:hAnsi="Georgia"/>
                <w:sz w:val="10"/>
                <w:szCs w:val="10"/>
              </w:rPr>
            </w:pPr>
          </w:p>
          <w:p w:rsidR="0057696E" w:rsidRPr="005B2141" w:rsidRDefault="005A53AA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>1. Перед использованием</w:t>
            </w:r>
            <w:r w:rsidR="00835778" w:rsidRPr="005B2141">
              <w:rPr>
                <w:rFonts w:ascii="Georgia" w:hAnsi="Georgia"/>
                <w:sz w:val="19"/>
                <w:szCs w:val="19"/>
              </w:rPr>
              <w:t xml:space="preserve"> ходунков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,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убедитесь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, что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он</w:t>
            </w:r>
            <w:r w:rsidR="00835778" w:rsidRPr="005B2141">
              <w:rPr>
                <w:rFonts w:ascii="Georgia" w:hAnsi="Georgia"/>
                <w:sz w:val="19"/>
                <w:szCs w:val="19"/>
              </w:rPr>
              <w:t>и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5B2141">
              <w:rPr>
                <w:rFonts w:ascii="Georgia" w:hAnsi="Georgia"/>
                <w:sz w:val="19"/>
                <w:szCs w:val="19"/>
              </w:rPr>
              <w:t>полностью разложен</w:t>
            </w:r>
            <w:r w:rsidR="00835778" w:rsidRPr="005B2141">
              <w:rPr>
                <w:rFonts w:ascii="Georgia" w:hAnsi="Georgia"/>
                <w:sz w:val="19"/>
                <w:szCs w:val="19"/>
              </w:rPr>
              <w:t>ы</w:t>
            </w:r>
            <w:r w:rsidRPr="005B2141">
              <w:rPr>
                <w:rFonts w:ascii="Georgia" w:hAnsi="Georgia"/>
                <w:sz w:val="19"/>
                <w:szCs w:val="19"/>
              </w:rPr>
              <w:t>, сидение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 опущено </w:t>
            </w:r>
            <w:r w:rsidRPr="005B2141">
              <w:rPr>
                <w:rFonts w:ascii="Georgia" w:hAnsi="Georgia"/>
                <w:sz w:val="19"/>
                <w:szCs w:val="19"/>
              </w:rPr>
              <w:t>вниз, а находящийся под сидением стержень для складывания ходунка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 находится</w:t>
            </w:r>
            <w:r w:rsidR="0057696E" w:rsidRPr="005B2141">
              <w:rPr>
                <w:rFonts w:ascii="Georgia" w:hAnsi="Georgia"/>
                <w:sz w:val="19"/>
                <w:szCs w:val="19"/>
              </w:rPr>
              <w:t xml:space="preserve"> в закрытом положении.</w:t>
            </w:r>
          </w:p>
          <w:p w:rsidR="0057696E" w:rsidRPr="005B2141" w:rsidRDefault="00835778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2. Всегда проверяйте ходунки </w:t>
            </w:r>
            <w:r w:rsidR="005A53AA" w:rsidRPr="005B2141">
              <w:rPr>
                <w:rFonts w:ascii="Georgia" w:hAnsi="Georgia"/>
                <w:sz w:val="19"/>
                <w:szCs w:val="19"/>
              </w:rPr>
              <w:t xml:space="preserve"> на наличие повреждений или износа, чтобы убедиться в его пригодности к использованию.</w:t>
            </w:r>
          </w:p>
          <w:p w:rsidR="0057696E" w:rsidRPr="005B2141" w:rsidRDefault="005A53AA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3. Проверьте,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установлены ли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по</w:t>
            </w:r>
            <w:r w:rsidRPr="005B2141">
              <w:rPr>
                <w:rFonts w:ascii="Georgia" w:hAnsi="Georgia"/>
                <w:sz w:val="19"/>
                <w:szCs w:val="19"/>
              </w:rPr>
              <w:t>руч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н</w:t>
            </w:r>
            <w:r w:rsidR="00835778" w:rsidRPr="005B2141">
              <w:rPr>
                <w:rFonts w:ascii="Georgia" w:hAnsi="Georgia"/>
                <w:sz w:val="19"/>
                <w:szCs w:val="19"/>
              </w:rPr>
              <w:t>и ходунков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на равной высоте,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и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надежно ли затянуты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ручки крепления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.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Проверьте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поручни,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прежде чем опираться на них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всем </w:t>
            </w:r>
            <w:r w:rsidRPr="005B2141">
              <w:rPr>
                <w:rFonts w:ascii="Georgia" w:hAnsi="Georgia"/>
                <w:sz w:val="19"/>
                <w:szCs w:val="19"/>
              </w:rPr>
              <w:t>вес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ом</w:t>
            </w:r>
            <w:r w:rsidRPr="005B2141">
              <w:rPr>
                <w:rFonts w:ascii="Georgia" w:hAnsi="Georgia"/>
                <w:sz w:val="19"/>
                <w:szCs w:val="19"/>
              </w:rPr>
              <w:t>.</w:t>
            </w:r>
          </w:p>
          <w:p w:rsidR="0057696E" w:rsidRPr="005B2141" w:rsidRDefault="005A53AA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4.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Проверьте функционирование колё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с, тормозов и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сидения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перед кажд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ым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ис</w:t>
            </w:r>
            <w:r w:rsidRPr="005B2141">
              <w:rPr>
                <w:rFonts w:ascii="Georgia" w:hAnsi="Georgia"/>
                <w:sz w:val="19"/>
                <w:szCs w:val="19"/>
              </w:rPr>
              <w:t>пользо</w:t>
            </w:r>
            <w:r w:rsidR="00835778" w:rsidRPr="005B2141">
              <w:rPr>
                <w:rFonts w:ascii="Georgia" w:hAnsi="Georgia"/>
                <w:sz w:val="19"/>
                <w:szCs w:val="19"/>
              </w:rPr>
              <w:t>ванием ходунков</w:t>
            </w:r>
            <w:r w:rsidRPr="005B2141">
              <w:rPr>
                <w:rFonts w:ascii="Georgia" w:hAnsi="Georgia"/>
                <w:sz w:val="19"/>
                <w:szCs w:val="19"/>
              </w:rPr>
              <w:t>.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5B2141">
              <w:rPr>
                <w:rFonts w:ascii="Georgia" w:hAnsi="Georgia"/>
                <w:sz w:val="19"/>
                <w:szCs w:val="19"/>
              </w:rPr>
              <w:t>Задние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колеса не должны вращаться при </w:t>
            </w:r>
            <w:r w:rsidRPr="005B2141">
              <w:rPr>
                <w:rFonts w:ascii="Georgia" w:hAnsi="Georgia"/>
                <w:sz w:val="19"/>
                <w:szCs w:val="19"/>
              </w:rPr>
              <w:t>торможении.</w:t>
            </w:r>
          </w:p>
          <w:p w:rsidR="0057696E" w:rsidRPr="005B2141" w:rsidRDefault="005A53AA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>5. Всегда блокируйте тормоза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,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пре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ж</w:t>
            </w:r>
            <w:r w:rsidRPr="005B2141">
              <w:rPr>
                <w:rFonts w:ascii="Georgia" w:hAnsi="Georgia"/>
                <w:sz w:val="19"/>
                <w:szCs w:val="19"/>
              </w:rPr>
              <w:t>д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е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чем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с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ади</w:t>
            </w:r>
            <w:r w:rsidRPr="005B2141">
              <w:rPr>
                <w:rFonts w:ascii="Georgia" w:hAnsi="Georgia"/>
                <w:sz w:val="19"/>
                <w:szCs w:val="19"/>
              </w:rPr>
              <w:t>ть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ся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на сиденье.</w:t>
            </w:r>
          </w:p>
          <w:p w:rsidR="0057696E" w:rsidRPr="005B2141" w:rsidRDefault="005A53AA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6.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М</w:t>
            </w:r>
            <w:r w:rsidRPr="005B2141">
              <w:rPr>
                <w:rFonts w:ascii="Georgia" w:hAnsi="Georgia"/>
                <w:sz w:val="19"/>
                <w:szCs w:val="19"/>
              </w:rPr>
              <w:t>ен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яй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те любые поврежденные или изношенные детали - не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использу</w:t>
            </w:r>
            <w:r w:rsidRPr="005B2141">
              <w:rPr>
                <w:rFonts w:ascii="Georgia" w:hAnsi="Georgia"/>
                <w:sz w:val="19"/>
                <w:szCs w:val="19"/>
              </w:rPr>
              <w:t>йте</w:t>
            </w:r>
            <w:r w:rsidR="005466C0" w:rsidRPr="005B2141">
              <w:rPr>
                <w:rFonts w:ascii="Georgia" w:hAnsi="Georgia"/>
                <w:sz w:val="19"/>
                <w:szCs w:val="19"/>
              </w:rPr>
              <w:t xml:space="preserve"> ходунки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с поврежденными или изношенными деталями.</w:t>
            </w:r>
          </w:p>
          <w:p w:rsidR="0057696E" w:rsidRPr="005B2141" w:rsidRDefault="005466C0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 xml:space="preserve">7. Не пользуйтесь ходунками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 xml:space="preserve"> 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под влиянием 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алкоголя или наркотических веществ, способных ухудшить вашу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способность управления ими</w:t>
            </w:r>
            <w:r w:rsidR="005B259D" w:rsidRPr="005B2141">
              <w:rPr>
                <w:rFonts w:ascii="Georgia" w:hAnsi="Georgia"/>
                <w:sz w:val="19"/>
                <w:szCs w:val="19"/>
              </w:rPr>
              <w:t>.</w:t>
            </w:r>
          </w:p>
          <w:p w:rsidR="005B259D" w:rsidRPr="005B2141" w:rsidRDefault="005B259D" w:rsidP="00CE4DA1">
            <w:pPr>
              <w:pStyle w:val="a5"/>
              <w:jc w:val="both"/>
              <w:rPr>
                <w:rFonts w:ascii="Georgia" w:hAnsi="Georgia"/>
                <w:sz w:val="19"/>
                <w:szCs w:val="19"/>
              </w:rPr>
            </w:pPr>
            <w:r w:rsidRPr="005B2141">
              <w:rPr>
                <w:rFonts w:ascii="Georgia" w:hAnsi="Georgia"/>
                <w:sz w:val="19"/>
                <w:szCs w:val="19"/>
              </w:rPr>
              <w:t>8</w:t>
            </w:r>
            <w:r w:rsidR="005466C0" w:rsidRPr="005B2141">
              <w:rPr>
                <w:rFonts w:ascii="Georgia" w:hAnsi="Georgia"/>
                <w:sz w:val="19"/>
                <w:szCs w:val="19"/>
              </w:rPr>
              <w:t>. Никогда не используйте ходунки</w:t>
            </w:r>
            <w:r w:rsidRPr="005B2141">
              <w:rPr>
                <w:rFonts w:ascii="Georgia" w:hAnsi="Georgia"/>
                <w:sz w:val="19"/>
                <w:szCs w:val="19"/>
              </w:rPr>
              <w:t xml:space="preserve"> в качестве инвалидной коляски – когда кт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о-либо</w:t>
            </w:r>
            <w:r w:rsidR="003654A0" w:rsidRPr="005B2141">
              <w:rPr>
                <w:rFonts w:ascii="Georgia" w:hAnsi="Georgia"/>
                <w:sz w:val="19"/>
                <w:szCs w:val="19"/>
              </w:rPr>
              <w:t xml:space="preserve"> т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 xml:space="preserve">олкает сзади ходунок с </w:t>
            </w:r>
            <w:r w:rsidRPr="005B2141">
              <w:rPr>
                <w:rFonts w:ascii="Georgia" w:hAnsi="Georgia"/>
                <w:sz w:val="19"/>
                <w:szCs w:val="19"/>
              </w:rPr>
              <w:t>сидя</w:t>
            </w:r>
            <w:r w:rsidR="00747DB5" w:rsidRPr="005B2141">
              <w:rPr>
                <w:rFonts w:ascii="Georgia" w:hAnsi="Georgia"/>
                <w:sz w:val="19"/>
                <w:szCs w:val="19"/>
              </w:rPr>
              <w:t>щим на сидении человеком</w:t>
            </w:r>
            <w:r w:rsidRPr="005B2141">
              <w:rPr>
                <w:rFonts w:ascii="Georgia" w:hAnsi="Georgia"/>
                <w:sz w:val="19"/>
                <w:szCs w:val="19"/>
              </w:rPr>
              <w:t>.</w:t>
            </w:r>
          </w:p>
          <w:p w:rsidR="0057696E" w:rsidRPr="005B2141" w:rsidRDefault="0057696E" w:rsidP="0045117D">
            <w:pPr>
              <w:pStyle w:val="a5"/>
              <w:rPr>
                <w:rFonts w:ascii="Georgia" w:hAnsi="Georgia"/>
                <w:sz w:val="20"/>
                <w:szCs w:val="19"/>
              </w:rPr>
            </w:pPr>
          </w:p>
          <w:p w:rsidR="0045117D" w:rsidRPr="005B2141" w:rsidRDefault="0045117D" w:rsidP="0045117D">
            <w:pPr>
              <w:pStyle w:val="a5"/>
              <w:rPr>
                <w:rFonts w:ascii="Georgia" w:hAnsi="Georgia"/>
                <w:sz w:val="20"/>
                <w:szCs w:val="19"/>
              </w:rPr>
            </w:pPr>
            <w:r w:rsidRPr="005B2141">
              <w:rPr>
                <w:rFonts w:ascii="Georgia" w:hAnsi="Georgia"/>
                <w:sz w:val="20"/>
                <w:szCs w:val="19"/>
              </w:rPr>
              <w:t>ПРЕДУПРЕЖДЕНИЕ</w:t>
            </w:r>
          </w:p>
          <w:p w:rsidR="0045117D" w:rsidRPr="005B2141" w:rsidRDefault="0045117D" w:rsidP="0045117D">
            <w:pPr>
              <w:pStyle w:val="a5"/>
              <w:rPr>
                <w:rFonts w:ascii="Georgia" w:hAnsi="Georgia"/>
                <w:sz w:val="20"/>
                <w:szCs w:val="19"/>
              </w:rPr>
            </w:pPr>
            <w:r w:rsidRPr="005B2141">
              <w:rPr>
                <w:rFonts w:ascii="Georgia" w:hAnsi="Georgia"/>
                <w:sz w:val="20"/>
                <w:szCs w:val="19"/>
              </w:rPr>
              <w:t>Неправильное использование или обслуживание ходунков может привести к тяжелым травмам. Используя ходунки, необходимо знать свои ограничения при ходьбе / сидении. Не превышайте безопасную скорость и всегда обращайте внимание на возможные препятствия и опасности впереди, такие как лестницы, отверстия, бордюры, трещины тротуара, неровный асфальт и т. д. Не пользуйтесь ходунками, если вы не можете ходить и оставаться в вертикальном положении без помощи ухаживающего лица.</w:t>
            </w:r>
          </w:p>
          <w:p w:rsidR="0045117D" w:rsidRPr="005B2141" w:rsidRDefault="0045117D" w:rsidP="0045117D">
            <w:pPr>
              <w:pStyle w:val="a5"/>
              <w:rPr>
                <w:rFonts w:ascii="Georgia" w:hAnsi="Georgia"/>
                <w:sz w:val="20"/>
                <w:szCs w:val="10"/>
              </w:rPr>
            </w:pPr>
            <w:r w:rsidRPr="005B2141">
              <w:rPr>
                <w:rFonts w:ascii="Georgia" w:hAnsi="Georgia"/>
                <w:sz w:val="20"/>
                <w:szCs w:val="10"/>
              </w:rPr>
              <w:t>Проконсультируйтесь с врачом, если вы не уверены, безопасно ли использовать ходунки. Всегда будьте осторожны, когда встаёте с ходунков и НИКОГДА не пытайтесь сесть на сиденье или встать с сиденья, не убедившись, что тормоза заблокированы. Периодически проверяйте, что все крепежные детали присутствуют и закреплены должным образом. Не используйте ходунки, если какие-либо его части отсутствуют или сломаны.</w:t>
            </w:r>
          </w:p>
          <w:p w:rsidR="009B6367" w:rsidRPr="005B2141" w:rsidRDefault="009B6367" w:rsidP="00747DB5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7922" w:type="dxa"/>
          </w:tcPr>
          <w:p w:rsidR="009451C2" w:rsidRPr="003654A0" w:rsidRDefault="009451C2" w:rsidP="009451C2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</w:p>
          <w:p w:rsidR="009451C2" w:rsidRPr="003654A0" w:rsidRDefault="0045117D" w:rsidP="009451C2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BD3DD" wp14:editId="456BBA53">
                      <wp:simplePos x="0" y="0"/>
                      <wp:positionH relativeFrom="column">
                        <wp:posOffset>494494</wp:posOffset>
                      </wp:positionH>
                      <wp:positionV relativeFrom="paragraph">
                        <wp:posOffset>347980</wp:posOffset>
                      </wp:positionV>
                      <wp:extent cx="184150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.95pt;margin-top:27.4pt;width:145pt;height:0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435B05" wp14:editId="5607DB4E">
                      <wp:simplePos x="0" y="0"/>
                      <wp:positionH relativeFrom="column">
                        <wp:posOffset>1063890</wp:posOffset>
                      </wp:positionH>
                      <wp:positionV relativeFrom="paragraph">
                        <wp:posOffset>429175</wp:posOffset>
                      </wp:positionV>
                      <wp:extent cx="245660" cy="245659"/>
                      <wp:effectExtent l="0" t="0" r="21590" b="215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60" cy="245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17D" w:rsidRPr="0045117D" w:rsidRDefault="0045117D" w:rsidP="004511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45117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margin-left:83.75pt;margin-top:33.8pt;width:19.3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" fillcolor="#4f81bd [3204]" strokecolor="#243f60 [1604]" strokeweight="2pt">
                      <v:textbox>
                        <w:txbxContent>
                          <w:p w:rsidR="0045117D" w:rsidRPr="0045117D" w:rsidRDefault="0045117D" w:rsidP="004511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5117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52F5C" wp14:editId="58A67EBD">
                      <wp:simplePos x="0" y="0"/>
                      <wp:positionH relativeFrom="column">
                        <wp:posOffset>613515</wp:posOffset>
                      </wp:positionH>
                      <wp:positionV relativeFrom="paragraph">
                        <wp:posOffset>674218</wp:posOffset>
                      </wp:positionV>
                      <wp:extent cx="490854" cy="0"/>
                      <wp:effectExtent l="38100" t="76200" r="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08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8.3pt;margin-top:53.1pt;width:38.65pt;height:0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8F9D9" wp14:editId="1E759D80">
                      <wp:simplePos x="0" y="0"/>
                      <wp:positionH relativeFrom="column">
                        <wp:posOffset>1459675</wp:posOffset>
                      </wp:positionH>
                      <wp:positionV relativeFrom="paragraph">
                        <wp:posOffset>708954</wp:posOffset>
                      </wp:positionV>
                      <wp:extent cx="320675" cy="197504"/>
                      <wp:effectExtent l="0" t="0" r="22225" b="120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1975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797" w:rsidRPr="00563797" w:rsidRDefault="00563797" w:rsidP="005637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6379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4,5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margin-left:114.95pt;margin-top:55.8pt;width:25.2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" fillcolor="#4f81bd [3204]" strokecolor="#243f60 [1604]" strokeweight="2pt">
                      <v:textbox>
                        <w:txbxContent>
                          <w:p w:rsidR="00563797" w:rsidRPr="00563797" w:rsidRDefault="00563797" w:rsidP="00563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379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4,5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7FCA9" wp14:editId="1614ABF9">
                      <wp:simplePos x="0" y="0"/>
                      <wp:positionH relativeFrom="column">
                        <wp:posOffset>920589</wp:posOffset>
                      </wp:positionH>
                      <wp:positionV relativeFrom="paragraph">
                        <wp:posOffset>906761</wp:posOffset>
                      </wp:positionV>
                      <wp:extent cx="539086" cy="0"/>
                      <wp:effectExtent l="38100" t="76200" r="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0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2.5pt;margin-top:71.4pt;width:42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CE4DA1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63B5C" wp14:editId="19F01257">
                      <wp:simplePos x="0" y="0"/>
                      <wp:positionH relativeFrom="column">
                        <wp:posOffset>1684864</wp:posOffset>
                      </wp:positionH>
                      <wp:positionV relativeFrom="paragraph">
                        <wp:posOffset>53861</wp:posOffset>
                      </wp:positionV>
                      <wp:extent cx="259080" cy="231444"/>
                      <wp:effectExtent l="0" t="0" r="26670" b="1651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14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797" w:rsidRPr="00563797" w:rsidRDefault="00563797" w:rsidP="005637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6379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132.65pt;margin-top:4.25pt;width:20.4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" fillcolor="#4f81bd [3204]" strokecolor="#243f60 [1604]" strokeweight="2pt">
                      <v:textbox>
                        <w:txbxContent>
                          <w:p w:rsidR="00563797" w:rsidRPr="00563797" w:rsidRDefault="00563797" w:rsidP="00563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379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6D8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C45E2" wp14:editId="4E11C45F">
                      <wp:simplePos x="0" y="0"/>
                      <wp:positionH relativeFrom="column">
                        <wp:posOffset>2067000</wp:posOffset>
                      </wp:positionH>
                      <wp:positionV relativeFrom="paragraph">
                        <wp:posOffset>914797</wp:posOffset>
                      </wp:positionV>
                      <wp:extent cx="236153" cy="211247"/>
                      <wp:effectExtent l="0" t="0" r="12065" b="1778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6153" cy="2112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3797" w:rsidRPr="00563797" w:rsidRDefault="00563797" w:rsidP="005637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6379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162.75pt;margin-top:72.05pt;width:18.6pt;height:16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" fillcolor="#4f81bd [3204]" strokecolor="#243f60 [1604]" strokeweight="2pt">
                      <v:textbox>
                        <w:txbxContent>
                          <w:p w:rsidR="00563797" w:rsidRPr="00563797" w:rsidRDefault="00563797" w:rsidP="00563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379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6D8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73F1D" wp14:editId="1D2D03C5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1125855</wp:posOffset>
                      </wp:positionV>
                      <wp:extent cx="769620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6.55pt;margin-top:88.65pt;width:60.6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B8364F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653F0" wp14:editId="1EFF00F2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279400</wp:posOffset>
                      </wp:positionV>
                      <wp:extent cx="681355" cy="6350"/>
                      <wp:effectExtent l="38100" t="76200" r="0" b="1079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135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8.35pt;margin-top:22pt;width:53.65pt;height: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563797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406D3" wp14:editId="5C16AE5C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347980</wp:posOffset>
                      </wp:positionV>
                      <wp:extent cx="231775" cy="190500"/>
                      <wp:effectExtent l="0" t="0" r="158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CAE" w:rsidRPr="00784CAE" w:rsidRDefault="00784CAE" w:rsidP="00784C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784CA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1" style="position:absolute;margin-left:188.5pt;margin-top:27.4pt;width:18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784CAE" w:rsidRPr="00784CAE" w:rsidRDefault="00784CAE" w:rsidP="00784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84CA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1C2" w:rsidRPr="003654A0">
              <w:rPr>
                <w:rFonts w:ascii="Georgia" w:hAnsi="Georgia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2E7E12F" wp14:editId="74B6C1AE">
                  <wp:extent cx="1524141" cy="1869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35" cy="187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1C2" w:rsidRPr="003654A0" w:rsidRDefault="009451C2" w:rsidP="009451C2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</w:p>
          <w:p w:rsidR="009451C2" w:rsidRDefault="009451C2" w:rsidP="009451C2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  <w:r w:rsidRPr="003654A0">
              <w:rPr>
                <w:rFonts w:ascii="Georgia" w:hAnsi="Georgia"/>
                <w:b/>
                <w:sz w:val="19"/>
                <w:szCs w:val="19"/>
              </w:rPr>
              <w:t>Инструкция по сборке</w:t>
            </w:r>
          </w:p>
          <w:p w:rsidR="0057696E" w:rsidRPr="0045117D" w:rsidRDefault="0057696E" w:rsidP="009451C2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</w:p>
          <w:p w:rsidR="009451C2" w:rsidRPr="003654A0" w:rsidRDefault="00563797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1. Извлечь ходунки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 xml:space="preserve"> и всё содерж</w:t>
            </w:r>
            <w:r>
              <w:rPr>
                <w:rFonts w:ascii="Georgia" w:hAnsi="Georgia"/>
                <w:sz w:val="19"/>
                <w:szCs w:val="19"/>
              </w:rPr>
              <w:t xml:space="preserve">имое из упаковки: каркас ходунков </w:t>
            </w:r>
            <w:r w:rsidR="005466C0">
              <w:rPr>
                <w:rFonts w:ascii="Georgia" w:hAnsi="Georgia"/>
                <w:sz w:val="19"/>
                <w:szCs w:val="19"/>
              </w:rPr>
              <w:t>(1)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>, упор для спины</w:t>
            </w:r>
            <w:r w:rsidR="005466C0">
              <w:rPr>
                <w:rFonts w:ascii="Georgia" w:hAnsi="Georgia"/>
                <w:sz w:val="19"/>
                <w:szCs w:val="19"/>
              </w:rPr>
              <w:t>(2), трубки поручней с тормозами (3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>), сумку</w:t>
            </w:r>
            <w:r w:rsidR="005466C0">
              <w:rPr>
                <w:rFonts w:ascii="Georgia" w:hAnsi="Georgia"/>
                <w:sz w:val="19"/>
                <w:szCs w:val="19"/>
              </w:rPr>
              <w:t xml:space="preserve"> (4)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>, корзину</w:t>
            </w:r>
            <w:r w:rsidR="005466C0">
              <w:rPr>
                <w:rFonts w:ascii="Georgia" w:hAnsi="Georgia"/>
                <w:sz w:val="19"/>
                <w:szCs w:val="19"/>
              </w:rPr>
              <w:t>(5)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 xml:space="preserve"> и руководство по эксплуатации.</w:t>
            </w:r>
          </w:p>
          <w:p w:rsidR="0057696E" w:rsidRDefault="0057696E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9451C2" w:rsidRPr="003654A0" w:rsidRDefault="00563797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>2. Разложить ходунки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 xml:space="preserve">, раскрыв </w:t>
            </w:r>
            <w:r>
              <w:rPr>
                <w:rFonts w:ascii="Georgia" w:hAnsi="Georgia"/>
                <w:sz w:val="19"/>
                <w:szCs w:val="19"/>
              </w:rPr>
              <w:t>каркас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 xml:space="preserve"> и опустив вниз сидение</w:t>
            </w:r>
            <w:r w:rsidR="0045117D">
              <w:rPr>
                <w:rFonts w:ascii="Georgia" w:hAnsi="Georgia"/>
                <w:sz w:val="19"/>
                <w:szCs w:val="19"/>
              </w:rPr>
              <w:t xml:space="preserve"> (6)</w:t>
            </w:r>
            <w:r w:rsidR="009451C2" w:rsidRPr="003654A0">
              <w:rPr>
                <w:rFonts w:ascii="Georgia" w:hAnsi="Georgia"/>
                <w:sz w:val="19"/>
                <w:szCs w:val="19"/>
              </w:rPr>
              <w:t xml:space="preserve"> с сумкой.</w:t>
            </w:r>
            <w:r w:rsidR="0045117D">
              <w:rPr>
                <w:rFonts w:ascii="Georgia" w:hAnsi="Georgia"/>
                <w:sz w:val="19"/>
                <w:szCs w:val="19"/>
              </w:rPr>
              <w:t xml:space="preserve"> </w:t>
            </w:r>
          </w:p>
          <w:p w:rsidR="0057696E" w:rsidRDefault="0057696E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9451C2" w:rsidRPr="003654A0" w:rsidRDefault="009451C2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3654A0">
              <w:rPr>
                <w:rFonts w:ascii="Georgia" w:hAnsi="Georgia"/>
                <w:sz w:val="19"/>
                <w:szCs w:val="19"/>
              </w:rPr>
              <w:t>3. Установить упор для спины, в</w:t>
            </w:r>
            <w:r w:rsidR="00B8364F">
              <w:rPr>
                <w:rFonts w:ascii="Georgia" w:hAnsi="Georgia"/>
                <w:sz w:val="19"/>
                <w:szCs w:val="19"/>
              </w:rPr>
              <w:t>ставив его края в каркас ходунков</w:t>
            </w:r>
            <w:r w:rsidRPr="003654A0">
              <w:rPr>
                <w:rFonts w:ascii="Georgia" w:hAnsi="Georgia"/>
                <w:sz w:val="19"/>
                <w:szCs w:val="19"/>
              </w:rPr>
              <w:t xml:space="preserve"> и убедившись, пока не щёлкнут кнопки оповещения, что упор находится в нужном положении.</w:t>
            </w:r>
          </w:p>
          <w:p w:rsidR="0057696E" w:rsidRDefault="0057696E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9451C2" w:rsidRPr="003654A0" w:rsidRDefault="009451C2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3654A0">
              <w:rPr>
                <w:rFonts w:ascii="Georgia" w:hAnsi="Georgia"/>
                <w:sz w:val="19"/>
                <w:szCs w:val="19"/>
              </w:rPr>
              <w:t>4. Установите трубки для поручней на необходимую высоту и вставьте в них поручни. ПРИМЕЧАНИЕ: убедитесь, что тормозные тросы проходят по внешней стороне рамы, не согнуты и не сжаты.</w:t>
            </w:r>
          </w:p>
          <w:p w:rsidR="0057696E" w:rsidRDefault="0057696E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5A53AA" w:rsidRDefault="009451C2" w:rsidP="009451C2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3654A0">
              <w:rPr>
                <w:rFonts w:ascii="Georgia" w:hAnsi="Georgia"/>
                <w:sz w:val="19"/>
                <w:szCs w:val="19"/>
              </w:rPr>
              <w:t>5. Чтобы настроить высоту ручек наилучшим обра</w:t>
            </w:r>
            <w:r w:rsidR="0045117D">
              <w:rPr>
                <w:rFonts w:ascii="Georgia" w:hAnsi="Georgia"/>
                <w:sz w:val="19"/>
                <w:szCs w:val="19"/>
              </w:rPr>
              <w:t>зом, установите их на уровне за</w:t>
            </w:r>
            <w:r w:rsidR="00F954F2">
              <w:rPr>
                <w:rFonts w:ascii="Georgia" w:hAnsi="Georgia"/>
                <w:sz w:val="19"/>
                <w:szCs w:val="19"/>
              </w:rPr>
              <w:t>п</w:t>
            </w:r>
            <w:r w:rsidRPr="003654A0">
              <w:rPr>
                <w:rFonts w:ascii="Georgia" w:hAnsi="Georgia"/>
                <w:sz w:val="19"/>
                <w:szCs w:val="19"/>
              </w:rPr>
              <w:t>ястий, когда вы стоите прямо.</w:t>
            </w:r>
          </w:p>
          <w:p w:rsidR="0057696E" w:rsidRDefault="0057696E" w:rsidP="0045117D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</w:p>
          <w:p w:rsidR="0045117D" w:rsidRPr="0045117D" w:rsidRDefault="0045117D" w:rsidP="0045117D">
            <w:pPr>
              <w:pStyle w:val="a5"/>
              <w:rPr>
                <w:rFonts w:ascii="Georgia" w:hAnsi="Georgia"/>
                <w:b/>
                <w:sz w:val="19"/>
                <w:szCs w:val="19"/>
              </w:rPr>
            </w:pPr>
            <w:r w:rsidRPr="0045117D">
              <w:rPr>
                <w:rFonts w:ascii="Georgia" w:hAnsi="Georgia"/>
                <w:b/>
                <w:sz w:val="19"/>
                <w:szCs w:val="19"/>
              </w:rPr>
              <w:t>Использование ходунка</w:t>
            </w:r>
          </w:p>
          <w:p w:rsidR="0057696E" w:rsidRDefault="0057696E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45117D" w:rsidRPr="0045117D" w:rsidRDefault="0045117D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45117D">
              <w:rPr>
                <w:rFonts w:ascii="Georgia" w:hAnsi="Georgia"/>
                <w:sz w:val="19"/>
                <w:szCs w:val="19"/>
              </w:rPr>
              <w:t>1. Для замедления движения или временной остановки аккуратно потяните четырьмя пальцами вверх петли тормозного рычага. Делайте это одновременно обеими руками.</w:t>
            </w:r>
          </w:p>
          <w:p w:rsidR="0057696E" w:rsidRDefault="0057696E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45117D" w:rsidRPr="0045117D" w:rsidRDefault="0045117D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45117D">
              <w:rPr>
                <w:rFonts w:ascii="Georgia" w:hAnsi="Georgia"/>
                <w:sz w:val="19"/>
                <w:szCs w:val="19"/>
              </w:rPr>
              <w:t>2. Чтобы заблокировать тормоза для стоянки ходунков, потяните вниз петли тормозного рычага. Рычаги заблокируются и останутся в этом положении.</w:t>
            </w:r>
          </w:p>
          <w:p w:rsidR="0057696E" w:rsidRDefault="0057696E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</w:p>
          <w:p w:rsidR="0045117D" w:rsidRPr="003654A0" w:rsidRDefault="0045117D" w:rsidP="0045117D">
            <w:pPr>
              <w:pStyle w:val="a5"/>
              <w:rPr>
                <w:rFonts w:ascii="Georgia" w:hAnsi="Georgia"/>
                <w:sz w:val="19"/>
                <w:szCs w:val="19"/>
              </w:rPr>
            </w:pPr>
            <w:r w:rsidRPr="0045117D">
              <w:rPr>
                <w:rFonts w:ascii="Georgia" w:hAnsi="Georgia"/>
                <w:sz w:val="19"/>
                <w:szCs w:val="19"/>
              </w:rPr>
              <w:t>3. Для того чтобы разблокировать тормоза, потяните петли тормозного рычага вверх. Рычаги вернутся в исходное положение.</w:t>
            </w:r>
          </w:p>
        </w:tc>
      </w:tr>
    </w:tbl>
    <w:p w:rsidR="00747DB5" w:rsidRPr="00554FA7" w:rsidRDefault="00747DB5"/>
    <w:sectPr w:rsidR="00747DB5" w:rsidRPr="00554FA7" w:rsidSect="0057696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D5F"/>
    <w:multiLevelType w:val="hybridMultilevel"/>
    <w:tmpl w:val="7438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A"/>
    <w:rsid w:val="000653B4"/>
    <w:rsid w:val="00086C34"/>
    <w:rsid w:val="000C4EB9"/>
    <w:rsid w:val="00106E58"/>
    <w:rsid w:val="003654A0"/>
    <w:rsid w:val="003971DC"/>
    <w:rsid w:val="003B77B1"/>
    <w:rsid w:val="00424E0B"/>
    <w:rsid w:val="0045117D"/>
    <w:rsid w:val="005466C0"/>
    <w:rsid w:val="00554FA7"/>
    <w:rsid w:val="00563797"/>
    <w:rsid w:val="0057696E"/>
    <w:rsid w:val="005A53AA"/>
    <w:rsid w:val="005B2141"/>
    <w:rsid w:val="005B259D"/>
    <w:rsid w:val="006C4FC9"/>
    <w:rsid w:val="006F0692"/>
    <w:rsid w:val="00747DB5"/>
    <w:rsid w:val="00764609"/>
    <w:rsid w:val="00784CAE"/>
    <w:rsid w:val="00835778"/>
    <w:rsid w:val="00875C2B"/>
    <w:rsid w:val="00941CE6"/>
    <w:rsid w:val="009451C2"/>
    <w:rsid w:val="00976B36"/>
    <w:rsid w:val="009B6367"/>
    <w:rsid w:val="00B8364F"/>
    <w:rsid w:val="00BD44E3"/>
    <w:rsid w:val="00CE4DA1"/>
    <w:rsid w:val="00D646D8"/>
    <w:rsid w:val="00DE168C"/>
    <w:rsid w:val="00E35245"/>
    <w:rsid w:val="00E95913"/>
    <w:rsid w:val="00F66924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3AA"/>
    <w:pPr>
      <w:ind w:left="720"/>
      <w:contextualSpacing/>
    </w:pPr>
  </w:style>
  <w:style w:type="paragraph" w:styleId="a5">
    <w:name w:val="No Spacing"/>
    <w:uiPriority w:val="1"/>
    <w:qFormat/>
    <w:rsid w:val="00747D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3AA"/>
    <w:pPr>
      <w:ind w:left="720"/>
      <w:contextualSpacing/>
    </w:pPr>
  </w:style>
  <w:style w:type="paragraph" w:styleId="a5">
    <w:name w:val="No Spacing"/>
    <w:uiPriority w:val="1"/>
    <w:qFormat/>
    <w:rsid w:val="00747D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FBDE-00D5-429E-AE67-37F58D35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Ярослав Владимирович</dc:creator>
  <cp:lastModifiedBy>Фомина Екатерина Сергеевна</cp:lastModifiedBy>
  <cp:revision>14</cp:revision>
  <dcterms:created xsi:type="dcterms:W3CDTF">2019-04-12T09:18:00Z</dcterms:created>
  <dcterms:modified xsi:type="dcterms:W3CDTF">2022-04-06T06:15:00Z</dcterms:modified>
</cp:coreProperties>
</file>